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BA7" w:rsidRPr="004425AD" w:rsidRDefault="009931AD" w:rsidP="006A4EDA">
      <w:pPr>
        <w:pBdr>
          <w:bottom w:val="single" w:sz="4" w:space="1" w:color="auto"/>
        </w:pBdr>
        <w:jc w:val="center"/>
        <w:rPr>
          <w:rFonts w:ascii="Kristen ITC" w:hAnsi="Kristen ITC"/>
          <w:b/>
          <w:color w:val="FF0000"/>
          <w:sz w:val="44"/>
          <w:szCs w:val="44"/>
        </w:rPr>
      </w:pPr>
      <w:r w:rsidRPr="004425AD">
        <w:rPr>
          <w:rFonts w:ascii="Kristen ITC" w:hAnsi="Kristen ITC"/>
          <w:b/>
          <w:color w:val="FF0000"/>
          <w:sz w:val="44"/>
          <w:szCs w:val="44"/>
        </w:rPr>
        <w:t xml:space="preserve">FREE </w:t>
      </w:r>
      <w:r w:rsidR="00E73C86" w:rsidRPr="004425AD">
        <w:rPr>
          <w:rFonts w:ascii="Kristen ITC" w:hAnsi="Kristen ITC"/>
          <w:b/>
          <w:color w:val="FF0000"/>
          <w:sz w:val="44"/>
          <w:szCs w:val="44"/>
        </w:rPr>
        <w:t>Art</w:t>
      </w:r>
      <w:r w:rsidR="00B0737C" w:rsidRPr="004425AD">
        <w:rPr>
          <w:rFonts w:ascii="Kristen ITC" w:hAnsi="Kristen ITC"/>
          <w:b/>
          <w:color w:val="FF0000"/>
          <w:sz w:val="44"/>
          <w:szCs w:val="44"/>
        </w:rPr>
        <w:t>s &amp; Craft</w:t>
      </w:r>
      <w:r w:rsidR="00610BE9">
        <w:rPr>
          <w:rFonts w:ascii="Kristen ITC" w:hAnsi="Kristen ITC"/>
          <w:b/>
          <w:color w:val="FF0000"/>
          <w:sz w:val="44"/>
          <w:szCs w:val="44"/>
        </w:rPr>
        <w:t>s</w:t>
      </w:r>
      <w:r w:rsidR="006337D2" w:rsidRPr="004425AD">
        <w:rPr>
          <w:rFonts w:ascii="Kristen ITC" w:hAnsi="Kristen ITC"/>
          <w:b/>
          <w:color w:val="FF0000"/>
          <w:sz w:val="44"/>
          <w:szCs w:val="44"/>
        </w:rPr>
        <w:t xml:space="preserve"> </w:t>
      </w:r>
      <w:r w:rsidR="008838BD">
        <w:rPr>
          <w:rFonts w:ascii="Kristen ITC" w:hAnsi="Kristen ITC"/>
          <w:b/>
          <w:color w:val="FF0000"/>
          <w:sz w:val="44"/>
          <w:szCs w:val="44"/>
        </w:rPr>
        <w:t>Program</w:t>
      </w:r>
    </w:p>
    <w:p w:rsidR="006337D2" w:rsidRPr="001C4740" w:rsidRDefault="00E73C86" w:rsidP="006A4EDA">
      <w:pPr>
        <w:spacing w:line="240" w:lineRule="auto"/>
        <w:contextualSpacing/>
        <w:jc w:val="center"/>
        <w:rPr>
          <w:rFonts w:ascii="Kristen ITC" w:hAnsi="Kristen ITC"/>
          <w:sz w:val="48"/>
          <w:szCs w:val="48"/>
        </w:rPr>
      </w:pPr>
      <w:r w:rsidRPr="001C4740">
        <w:rPr>
          <w:rFonts w:ascii="Segoe UI Light" w:hAnsi="Segoe UI Light"/>
          <w:sz w:val="28"/>
          <w:szCs w:val="28"/>
        </w:rPr>
        <w:t xml:space="preserve">SchoolsPlus will be hosting an Arts &amp; Craft </w:t>
      </w:r>
      <w:r w:rsidR="006337D2" w:rsidRPr="001C4740">
        <w:rPr>
          <w:rFonts w:ascii="Segoe UI Light" w:hAnsi="Segoe UI Light"/>
          <w:sz w:val="28"/>
          <w:szCs w:val="28"/>
        </w:rPr>
        <w:t xml:space="preserve">Session for </w:t>
      </w:r>
      <w:r w:rsidR="006337D2" w:rsidRPr="001C4740">
        <w:rPr>
          <w:rFonts w:ascii="Segoe UI Light" w:hAnsi="Segoe UI Light"/>
          <w:b/>
          <w:sz w:val="28"/>
          <w:szCs w:val="28"/>
          <w:u w:val="single"/>
        </w:rPr>
        <w:t>Grades 4 to 6 students</w:t>
      </w:r>
    </w:p>
    <w:p w:rsidR="006337D2" w:rsidRPr="001C4740" w:rsidRDefault="006337D2" w:rsidP="006A4EDA">
      <w:pPr>
        <w:spacing w:line="240" w:lineRule="auto"/>
        <w:contextualSpacing/>
        <w:jc w:val="center"/>
        <w:rPr>
          <w:rFonts w:ascii="Segoe UI Light" w:hAnsi="Segoe UI Light"/>
          <w:sz w:val="28"/>
          <w:szCs w:val="28"/>
        </w:rPr>
      </w:pPr>
      <w:r w:rsidRPr="001C4740">
        <w:rPr>
          <w:rFonts w:ascii="Segoe UI Light" w:hAnsi="Segoe UI Light"/>
          <w:sz w:val="28"/>
          <w:szCs w:val="28"/>
        </w:rPr>
        <w:t xml:space="preserve"> who attend schools in Digby County </w:t>
      </w:r>
    </w:p>
    <w:p w:rsidR="00B0737C" w:rsidRDefault="00B0737C" w:rsidP="00260BA7">
      <w:pPr>
        <w:spacing w:line="240" w:lineRule="auto"/>
        <w:contextualSpacing/>
        <w:jc w:val="center"/>
        <w:rPr>
          <w:noProof/>
          <w:lang w:eastAsia="en-CA"/>
        </w:rPr>
      </w:pPr>
    </w:p>
    <w:p w:rsidR="00260BA7" w:rsidRPr="00260BA7" w:rsidRDefault="00260BA7" w:rsidP="00260BA7">
      <w:pPr>
        <w:spacing w:line="240" w:lineRule="auto"/>
        <w:contextualSpacing/>
        <w:jc w:val="center"/>
        <w:rPr>
          <w:sz w:val="28"/>
          <w:szCs w:val="28"/>
        </w:rPr>
      </w:pPr>
    </w:p>
    <w:p w:rsidR="00B0737C" w:rsidRDefault="00CA1BC6" w:rsidP="00B0737C">
      <w:pPr>
        <w:spacing w:line="240" w:lineRule="auto"/>
        <w:contextualSpacing/>
      </w:pPr>
      <w:r>
        <w:rPr>
          <w:noProof/>
          <w:lang w:eastAsia="en-CA"/>
        </w:rPr>
        <w:drawing>
          <wp:anchor distT="0" distB="0" distL="114300" distR="114300" simplePos="0" relativeHeight="251664384" behindDoc="1" locked="0" layoutInCell="1" allowOverlap="1" wp14:anchorId="21A10F00" wp14:editId="3AC92893">
            <wp:simplePos x="0" y="0"/>
            <wp:positionH relativeFrom="margin">
              <wp:align>left</wp:align>
            </wp:positionH>
            <wp:positionV relativeFrom="paragraph">
              <wp:posOffset>125730</wp:posOffset>
            </wp:positionV>
            <wp:extent cx="1750060" cy="1200150"/>
            <wp:effectExtent l="0" t="0" r="2540" b="0"/>
            <wp:wrapThrough wrapText="bothSides">
              <wp:wrapPolygon edited="0">
                <wp:start x="0" y="0"/>
                <wp:lineTo x="0" y="21257"/>
                <wp:lineTo x="21396" y="21257"/>
                <wp:lineTo x="21396" y="0"/>
                <wp:lineTo x="0" y="0"/>
              </wp:wrapPolygon>
            </wp:wrapThrough>
            <wp:docPr id="7" name="Picture 7" descr="D:\Users\TCRSB\Pictures\Q4K201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CRSB\Pictures\Q4K2017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3" t="18590" r="9259" b="9188"/>
                    <a:stretch/>
                  </pic:blipFill>
                  <pic:spPr bwMode="auto">
                    <a:xfrm>
                      <a:off x="0" y="0"/>
                      <a:ext cx="175006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3360" behindDoc="1" locked="0" layoutInCell="1" allowOverlap="1" wp14:anchorId="1AEE342D" wp14:editId="3F54572C">
            <wp:simplePos x="0" y="0"/>
            <wp:positionH relativeFrom="column">
              <wp:posOffset>4210050</wp:posOffset>
            </wp:positionH>
            <wp:positionV relativeFrom="paragraph">
              <wp:posOffset>9525</wp:posOffset>
            </wp:positionV>
            <wp:extent cx="1962150" cy="1315720"/>
            <wp:effectExtent l="0" t="0" r="0" b="0"/>
            <wp:wrapThrough wrapText="bothSides">
              <wp:wrapPolygon edited="0">
                <wp:start x="0" y="0"/>
                <wp:lineTo x="0" y="21266"/>
                <wp:lineTo x="21390" y="21266"/>
                <wp:lineTo x="21390" y="0"/>
                <wp:lineTo x="0" y="0"/>
              </wp:wrapPolygon>
            </wp:wrapThrough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" t="16342" r="-802" b="32084"/>
                    <a:stretch/>
                  </pic:blipFill>
                  <pic:spPr bwMode="auto">
                    <a:xfrm>
                      <a:off x="0" y="0"/>
                      <a:ext cx="196215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37C">
        <w:t xml:space="preserve">     </w:t>
      </w:r>
    </w:p>
    <w:p w:rsidR="00B0737C" w:rsidRDefault="00CA1BC6" w:rsidP="00B0737C">
      <w:pPr>
        <w:spacing w:line="240" w:lineRule="auto"/>
        <w:contextualSpacing/>
      </w:pPr>
      <w:r>
        <w:rPr>
          <w:noProof/>
          <w:lang w:eastAsia="en-C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2533650</wp:posOffset>
            </wp:positionV>
            <wp:extent cx="1243330" cy="1106170"/>
            <wp:effectExtent l="0" t="0" r="0" b="0"/>
            <wp:wrapSquare wrapText="bothSides"/>
            <wp:docPr id="5" name="Picture 5" descr="Image result for you rock painted r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you rock painted r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1BC6" w:rsidRPr="00CA1BC6" w:rsidRDefault="00B0737C" w:rsidP="00CA1BC6">
      <w:pPr>
        <w:spacing w:line="240" w:lineRule="auto"/>
        <w:contextualSpacing/>
      </w:pPr>
      <w:r>
        <w:t xml:space="preserve">  </w:t>
      </w:r>
    </w:p>
    <w:p w:rsidR="00CA1BC6" w:rsidRDefault="00CA1BC6" w:rsidP="00CA1BC6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Segoe UI Symbol" w:eastAsiaTheme="minorEastAsia" w:hAnsi="Segoe UI Symbol" w:cs="Segoe UI Symbol"/>
          <w:b/>
          <w:bCs/>
          <w:color w:val="000000"/>
          <w:kern w:val="28"/>
          <w:sz w:val="28"/>
          <w:szCs w:val="28"/>
          <w:lang w:eastAsia="en-CA"/>
        </w:rPr>
      </w:pPr>
      <w:r w:rsidRPr="004425AD">
        <w:rPr>
          <w:rFonts w:ascii="Segoe UI Symbol" w:eastAsiaTheme="minorEastAsia" w:hAnsi="Segoe UI Symbol" w:cs="Segoe UI Symbol"/>
          <w:b/>
          <w:bCs/>
          <w:kern w:val="28"/>
          <w:sz w:val="28"/>
          <w:szCs w:val="28"/>
          <w:lang w:eastAsia="en-CA"/>
        </w:rPr>
        <w:t xml:space="preserve">Tinfoil Art                                       </w:t>
      </w:r>
      <w:r w:rsidRPr="004425AD">
        <w:rPr>
          <w:rFonts w:ascii="Segoe UI Symbol" w:eastAsiaTheme="minorEastAsia" w:hAnsi="Segoe UI Symbol" w:cs="Segoe UI Symbol"/>
          <w:b/>
          <w:bCs/>
          <w:color w:val="FF0000"/>
          <w:kern w:val="28"/>
          <w:sz w:val="28"/>
          <w:szCs w:val="28"/>
          <w:lang w:eastAsia="en-CA"/>
        </w:rPr>
        <w:t>Rock Painting</w:t>
      </w:r>
      <w:r w:rsidRPr="004425AD">
        <w:rPr>
          <w:rFonts w:ascii="Segoe UI Symbol" w:eastAsiaTheme="minorEastAsia" w:hAnsi="Segoe UI Symbol" w:cs="Segoe UI Symbol"/>
          <w:b/>
          <w:bCs/>
          <w:kern w:val="28"/>
          <w:sz w:val="28"/>
          <w:szCs w:val="28"/>
          <w:lang w:eastAsia="en-CA"/>
        </w:rPr>
        <w:t xml:space="preserve">                 </w:t>
      </w:r>
      <w:r>
        <w:rPr>
          <w:rFonts w:ascii="Segoe UI Symbol" w:eastAsiaTheme="minorEastAsia" w:hAnsi="Segoe UI Symbol" w:cs="Segoe UI Symbol"/>
          <w:b/>
          <w:bCs/>
          <w:kern w:val="28"/>
          <w:sz w:val="28"/>
          <w:szCs w:val="28"/>
          <w:lang w:eastAsia="en-CA"/>
        </w:rPr>
        <w:t xml:space="preserve">     </w:t>
      </w:r>
      <w:r w:rsidRPr="004425AD">
        <w:rPr>
          <w:rFonts w:ascii="Segoe UI Symbol" w:eastAsiaTheme="minorEastAsia" w:hAnsi="Segoe UI Symbol" w:cs="Segoe UI Symbol"/>
          <w:b/>
          <w:bCs/>
          <w:kern w:val="28"/>
          <w:sz w:val="28"/>
          <w:szCs w:val="28"/>
          <w:lang w:eastAsia="en-CA"/>
        </w:rPr>
        <w:t>Slime Making</w:t>
      </w:r>
    </w:p>
    <w:p w:rsidR="00CA1BC6" w:rsidRDefault="00CA1BC6" w:rsidP="009931AD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Segoe UI Symbol" w:eastAsiaTheme="minorEastAsia" w:hAnsi="Segoe UI Symbol" w:cs="Segoe UI Symbol"/>
          <w:b/>
          <w:bCs/>
          <w:color w:val="000000"/>
          <w:kern w:val="28"/>
          <w:sz w:val="28"/>
          <w:szCs w:val="28"/>
          <w:lang w:eastAsia="en-CA"/>
        </w:rPr>
      </w:pPr>
    </w:p>
    <w:p w:rsidR="009931AD" w:rsidRDefault="009931AD" w:rsidP="009931AD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Segoe UI Symbol" w:eastAsiaTheme="minorEastAsia" w:hAnsi="Segoe UI Symbol" w:cs="Segoe UI Symbol"/>
          <w:b/>
          <w:bCs/>
          <w:color w:val="000000"/>
          <w:kern w:val="28"/>
          <w:sz w:val="28"/>
          <w:szCs w:val="28"/>
          <w:lang w:eastAsia="en-CA"/>
        </w:rPr>
      </w:pPr>
    </w:p>
    <w:p w:rsidR="00260BA7" w:rsidRPr="004425AD" w:rsidRDefault="00960A8D" w:rsidP="00960A8D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Segoe UI Symbol" w:eastAsiaTheme="minorEastAsia" w:hAnsi="Segoe UI Symbol" w:cs="Segoe UI Symbol"/>
          <w:b/>
          <w:bCs/>
          <w:color w:val="FF0000"/>
          <w:kern w:val="28"/>
          <w:sz w:val="28"/>
          <w:szCs w:val="28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67456" behindDoc="1" locked="0" layoutInCell="1" allowOverlap="1" wp14:anchorId="4C48E589" wp14:editId="239A8B1E">
            <wp:simplePos x="0" y="0"/>
            <wp:positionH relativeFrom="column">
              <wp:posOffset>5000625</wp:posOffset>
            </wp:positionH>
            <wp:positionV relativeFrom="paragraph">
              <wp:posOffset>57150</wp:posOffset>
            </wp:positionV>
            <wp:extent cx="1085850" cy="885825"/>
            <wp:effectExtent l="0" t="0" r="0" b="9525"/>
            <wp:wrapThrough wrapText="bothSides">
              <wp:wrapPolygon edited="0">
                <wp:start x="0" y="0"/>
                <wp:lineTo x="0" y="21368"/>
                <wp:lineTo x="21221" y="21368"/>
                <wp:lineTo x="21221" y="0"/>
                <wp:lineTo x="0" y="0"/>
              </wp:wrapPolygon>
            </wp:wrapThrough>
            <wp:docPr id="4" name="Picture 4" descr="Image result for Ar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rt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 Symbol" w:eastAsiaTheme="minorEastAsia" w:hAnsi="Segoe UI Symbol" w:cs="Segoe UI Symbol"/>
          <w:b/>
          <w:bCs/>
          <w:color w:val="000000"/>
          <w:kern w:val="28"/>
          <w:sz w:val="28"/>
          <w:szCs w:val="28"/>
          <w:lang w:eastAsia="en-CA"/>
        </w:rPr>
        <w:t xml:space="preserve">            </w:t>
      </w:r>
      <w:r w:rsidRPr="004425AD">
        <w:rPr>
          <w:rFonts w:ascii="Segoe UI Symbol" w:eastAsiaTheme="minorEastAsia" w:hAnsi="Segoe UI Symbol" w:cs="Segoe UI Symbol"/>
          <w:b/>
          <w:bCs/>
          <w:color w:val="FF0000"/>
          <w:kern w:val="28"/>
          <w:sz w:val="28"/>
          <w:szCs w:val="28"/>
          <w:lang w:eastAsia="en-CA"/>
        </w:rPr>
        <w:t xml:space="preserve"> </w:t>
      </w:r>
      <w:r w:rsidR="00260BA7" w:rsidRPr="004425AD">
        <w:rPr>
          <w:rFonts w:ascii="Segoe UI Symbol" w:eastAsiaTheme="minorEastAsia" w:hAnsi="Segoe UI Symbol" w:cs="Segoe UI Symbol"/>
          <w:b/>
          <w:bCs/>
          <w:color w:val="FF0000"/>
          <w:kern w:val="28"/>
          <w:sz w:val="28"/>
          <w:szCs w:val="28"/>
          <w:lang w:eastAsia="en-CA"/>
        </w:rPr>
        <w:t xml:space="preserve">Date: </w:t>
      </w:r>
      <w:r w:rsidR="006A4EDA" w:rsidRPr="004425AD">
        <w:rPr>
          <w:rFonts w:ascii="Segoe UI Symbol" w:eastAsiaTheme="minorEastAsia" w:hAnsi="Segoe UI Symbol" w:cs="Segoe UI Symbol"/>
          <w:b/>
          <w:bCs/>
          <w:color w:val="FF0000"/>
          <w:kern w:val="28"/>
          <w:sz w:val="28"/>
          <w:szCs w:val="28"/>
          <w:lang w:eastAsia="en-CA"/>
        </w:rPr>
        <w:t>Monday, March 12</w:t>
      </w:r>
      <w:r w:rsidR="00260BA7" w:rsidRPr="004425AD">
        <w:rPr>
          <w:rFonts w:ascii="Segoe UI Symbol" w:eastAsiaTheme="minorEastAsia" w:hAnsi="Segoe UI Symbol" w:cs="Segoe UI Symbol"/>
          <w:b/>
          <w:bCs/>
          <w:color w:val="FF0000"/>
          <w:kern w:val="28"/>
          <w:sz w:val="28"/>
          <w:szCs w:val="28"/>
          <w:lang w:eastAsia="en-CA"/>
        </w:rPr>
        <w:t>th, 2018</w:t>
      </w:r>
    </w:p>
    <w:p w:rsidR="009931AD" w:rsidRPr="004425AD" w:rsidRDefault="009931AD" w:rsidP="009931AD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Segoe UI Symbol" w:eastAsiaTheme="minorEastAsia" w:hAnsi="Segoe UI Symbol" w:cs="Segoe UI Symbol"/>
          <w:b/>
          <w:color w:val="FF0000"/>
          <w:kern w:val="28"/>
          <w:sz w:val="28"/>
          <w:szCs w:val="28"/>
          <w:lang w:eastAsia="en-CA"/>
        </w:rPr>
      </w:pPr>
    </w:p>
    <w:p w:rsidR="00B0737C" w:rsidRPr="004425AD" w:rsidRDefault="00960A8D" w:rsidP="00960A8D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Segoe UI Symbol" w:eastAsiaTheme="minorEastAsia" w:hAnsi="Segoe UI Symbol" w:cs="Segoe UI Symbol"/>
          <w:b/>
          <w:color w:val="FF0000"/>
          <w:kern w:val="28"/>
          <w:sz w:val="28"/>
          <w:szCs w:val="28"/>
          <w:lang w:eastAsia="en-CA"/>
        </w:rPr>
      </w:pPr>
      <w:r w:rsidRPr="004425AD">
        <w:rPr>
          <w:rFonts w:ascii="Segoe UI Symbol" w:eastAsiaTheme="minorEastAsia" w:hAnsi="Segoe UI Symbol" w:cs="Segoe UI Symbol"/>
          <w:b/>
          <w:color w:val="FF0000"/>
          <w:kern w:val="28"/>
          <w:sz w:val="28"/>
          <w:szCs w:val="28"/>
          <w:lang w:eastAsia="en-CA"/>
        </w:rPr>
        <w:t xml:space="preserve">         </w:t>
      </w:r>
      <w:r w:rsidR="00260BA7" w:rsidRPr="004425AD">
        <w:rPr>
          <w:rFonts w:ascii="Segoe UI Symbol" w:eastAsiaTheme="minorEastAsia" w:hAnsi="Segoe UI Symbol" w:cs="Segoe UI Symbol"/>
          <w:b/>
          <w:color w:val="FF0000"/>
          <w:kern w:val="28"/>
          <w:sz w:val="28"/>
          <w:szCs w:val="28"/>
          <w:lang w:eastAsia="en-CA"/>
        </w:rPr>
        <w:t>Time: 10:00 a.m. to noon</w:t>
      </w:r>
    </w:p>
    <w:p w:rsidR="009931AD" w:rsidRPr="004425AD" w:rsidRDefault="009931AD" w:rsidP="009931AD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Segoe UI Symbol" w:eastAsiaTheme="minorEastAsia" w:hAnsi="Segoe UI Symbol" w:cs="Segoe UI Symbol"/>
          <w:b/>
          <w:color w:val="FF0000"/>
          <w:kern w:val="28"/>
          <w:sz w:val="28"/>
          <w:szCs w:val="28"/>
          <w:lang w:eastAsia="en-CA"/>
        </w:rPr>
      </w:pPr>
    </w:p>
    <w:p w:rsidR="00260BA7" w:rsidRDefault="00960A8D" w:rsidP="00960A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Segoe UI Symbol" w:eastAsiaTheme="minorEastAsia" w:hAnsi="Segoe UI Symbol" w:cs="Segoe UI Symbol"/>
          <w:color w:val="FF0000"/>
          <w:kern w:val="28"/>
          <w:sz w:val="28"/>
          <w:szCs w:val="28"/>
          <w:lang w:eastAsia="en-CA"/>
        </w:rPr>
      </w:pPr>
      <w:r w:rsidRPr="004425AD">
        <w:rPr>
          <w:rFonts w:ascii="Segoe UI Symbol" w:eastAsiaTheme="minorEastAsia" w:hAnsi="Segoe UI Symbol" w:cs="Segoe UI Symbol"/>
          <w:b/>
          <w:bCs/>
          <w:color w:val="FF0000"/>
          <w:kern w:val="28"/>
          <w:sz w:val="28"/>
          <w:szCs w:val="28"/>
          <w:lang w:eastAsia="en-CA"/>
        </w:rPr>
        <w:t xml:space="preserve">        </w:t>
      </w:r>
      <w:r w:rsidR="00260BA7" w:rsidRPr="004425AD">
        <w:rPr>
          <w:rFonts w:ascii="Segoe UI Symbol" w:eastAsiaTheme="minorEastAsia" w:hAnsi="Segoe UI Symbol" w:cs="Segoe UI Symbol"/>
          <w:b/>
          <w:bCs/>
          <w:color w:val="FF0000"/>
          <w:kern w:val="28"/>
          <w:sz w:val="28"/>
          <w:szCs w:val="28"/>
          <w:lang w:eastAsia="en-CA"/>
        </w:rPr>
        <w:t>Location: Digby Regional High Schoo</w:t>
      </w:r>
      <w:r w:rsidR="00260BA7" w:rsidRPr="004425AD">
        <w:rPr>
          <w:rFonts w:ascii="Segoe UI Symbol" w:eastAsiaTheme="minorEastAsia" w:hAnsi="Segoe UI Symbol" w:cs="Segoe UI Symbol"/>
          <w:color w:val="FF0000"/>
          <w:kern w:val="28"/>
          <w:sz w:val="28"/>
          <w:szCs w:val="28"/>
          <w:lang w:eastAsia="en-CA"/>
        </w:rPr>
        <w:t>l</w:t>
      </w:r>
    </w:p>
    <w:p w:rsidR="001C4740" w:rsidRDefault="001C4740" w:rsidP="001C4740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Segoe UI Symbol" w:eastAsiaTheme="minorEastAsia" w:hAnsi="Segoe UI Symbol" w:cs="Segoe UI Symbol"/>
          <w:color w:val="FF0000"/>
          <w:kern w:val="28"/>
          <w:sz w:val="28"/>
          <w:szCs w:val="28"/>
          <w:lang w:eastAsia="en-CA"/>
        </w:rPr>
      </w:pPr>
    </w:p>
    <w:p w:rsidR="00260BA7" w:rsidRPr="004425AD" w:rsidRDefault="00260BA7" w:rsidP="001C47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egoe UI Symbol" w:eastAsiaTheme="minorEastAsia" w:hAnsi="Segoe UI Symbol" w:cs="Segoe UI Symbol"/>
          <w:b/>
          <w:kern w:val="28"/>
          <w:sz w:val="32"/>
          <w:szCs w:val="32"/>
          <w:lang w:eastAsia="en-CA"/>
        </w:rPr>
      </w:pPr>
      <w:r w:rsidRPr="004425AD">
        <w:rPr>
          <w:rFonts w:ascii="Times New Roman" w:eastAsiaTheme="minorEastAsia" w:hAnsi="Times New Roman" w:cs="Times New Roman"/>
          <w:b/>
          <w:noProof/>
          <w:kern w:val="28"/>
          <w:sz w:val="20"/>
          <w:szCs w:val="20"/>
          <w:lang w:eastAsia="en-CA"/>
        </w:rPr>
        <w:drawing>
          <wp:anchor distT="36576" distB="36576" distL="36576" distR="36576" simplePos="0" relativeHeight="251659264" behindDoc="0" locked="0" layoutInCell="1" allowOverlap="1" wp14:anchorId="51D7FF43" wp14:editId="66688AEC">
            <wp:simplePos x="0" y="0"/>
            <wp:positionH relativeFrom="column">
              <wp:posOffset>5818505</wp:posOffset>
            </wp:positionH>
            <wp:positionV relativeFrom="paragraph">
              <wp:posOffset>6628765</wp:posOffset>
            </wp:positionV>
            <wp:extent cx="1155065" cy="2654935"/>
            <wp:effectExtent l="0" t="0" r="6985" b="0"/>
            <wp:wrapNone/>
            <wp:docPr id="2" name="Picture 11" descr="Scienc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ience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26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A8D" w:rsidRPr="004425AD">
        <w:rPr>
          <w:b/>
          <w:noProof/>
          <w:lang w:eastAsia="en-CA"/>
        </w:rPr>
        <w:drawing>
          <wp:anchor distT="0" distB="0" distL="114300" distR="114300" simplePos="0" relativeHeight="251666432" behindDoc="1" locked="0" layoutInCell="1" allowOverlap="1" wp14:anchorId="53A67AEA" wp14:editId="34C65486">
            <wp:simplePos x="0" y="0"/>
            <wp:positionH relativeFrom="column">
              <wp:posOffset>-121285</wp:posOffset>
            </wp:positionH>
            <wp:positionV relativeFrom="paragraph">
              <wp:posOffset>212725</wp:posOffset>
            </wp:positionV>
            <wp:extent cx="1026160" cy="762000"/>
            <wp:effectExtent l="0" t="0" r="2540" b="0"/>
            <wp:wrapThrough wrapText="bothSides">
              <wp:wrapPolygon edited="0">
                <wp:start x="802" y="0"/>
                <wp:lineTo x="0" y="17280"/>
                <wp:lineTo x="4010" y="21060"/>
                <wp:lineTo x="4411" y="21060"/>
                <wp:lineTo x="19649" y="21060"/>
                <wp:lineTo x="21252" y="20520"/>
                <wp:lineTo x="21252" y="8100"/>
                <wp:lineTo x="3609" y="0"/>
                <wp:lineTo x="802" y="0"/>
              </wp:wrapPolygon>
            </wp:wrapThrough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5AD">
        <w:rPr>
          <w:rFonts w:ascii="Segoe UI Symbol" w:eastAsiaTheme="minorEastAsia" w:hAnsi="Segoe UI Symbol" w:cs="Segoe UI Symbol"/>
          <w:b/>
          <w:kern w:val="28"/>
          <w:sz w:val="32"/>
          <w:szCs w:val="32"/>
          <w:lang w:eastAsia="en-CA"/>
        </w:rPr>
        <w:t>Maximum of 10 Participants!</w:t>
      </w:r>
    </w:p>
    <w:p w:rsidR="00260BA7" w:rsidRPr="00260BA7" w:rsidRDefault="00260BA7" w:rsidP="00260B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egoe UI Symbol" w:eastAsiaTheme="minorEastAsia" w:hAnsi="Segoe UI Symbol" w:cs="Segoe UI Symbol"/>
          <w:color w:val="000000"/>
          <w:kern w:val="28"/>
          <w:sz w:val="28"/>
          <w:szCs w:val="28"/>
          <w:lang w:eastAsia="en-CA"/>
        </w:rPr>
      </w:pPr>
    </w:p>
    <w:p w:rsidR="00260BA7" w:rsidRPr="00260BA7" w:rsidRDefault="00960A8D" w:rsidP="00960A8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Segoe UI Symbol" w:eastAsiaTheme="minorEastAsia" w:hAnsi="Segoe UI Symbol" w:cs="Segoe UI Symbol"/>
          <w:b/>
          <w:color w:val="000000"/>
          <w:kern w:val="28"/>
          <w:lang w:eastAsia="en-CA"/>
        </w:rPr>
      </w:pPr>
      <w:r>
        <w:rPr>
          <w:rFonts w:ascii="Segoe UI Symbol" w:eastAsiaTheme="minorEastAsia" w:hAnsi="Segoe UI Symbol" w:cs="Segoe UI Symbol"/>
          <w:b/>
          <w:color w:val="000000"/>
          <w:kern w:val="28"/>
          <w:lang w:eastAsia="en-CA"/>
        </w:rPr>
        <w:t xml:space="preserve">                                </w:t>
      </w:r>
      <w:r w:rsidR="00260BA7" w:rsidRPr="00260BA7">
        <w:rPr>
          <w:rFonts w:ascii="Segoe UI Symbol" w:eastAsiaTheme="minorEastAsia" w:hAnsi="Segoe UI Symbol" w:cs="Segoe UI Symbol"/>
          <w:b/>
          <w:color w:val="000000"/>
          <w:kern w:val="28"/>
          <w:lang w:eastAsia="en-CA"/>
        </w:rPr>
        <w:t>To register, contact:</w:t>
      </w:r>
    </w:p>
    <w:p w:rsidR="00260BA7" w:rsidRDefault="00260BA7" w:rsidP="00260BA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Segoe UI Symbol" w:eastAsiaTheme="minorEastAsia" w:hAnsi="Segoe UI Symbol" w:cs="Segoe UI Symbol"/>
          <w:b/>
          <w:color w:val="000000"/>
          <w:kern w:val="28"/>
          <w:lang w:eastAsia="en-CA"/>
        </w:rPr>
      </w:pPr>
    </w:p>
    <w:p w:rsidR="00260BA7" w:rsidRPr="00260BA7" w:rsidRDefault="00960A8D" w:rsidP="00960A8D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Segoe UI Symbol" w:eastAsiaTheme="minorEastAsia" w:hAnsi="Segoe UI Symbol" w:cs="Segoe UI Symbol"/>
          <w:b/>
          <w:color w:val="000000"/>
          <w:kern w:val="28"/>
          <w:lang w:eastAsia="en-CA"/>
        </w:rPr>
      </w:pPr>
      <w:r>
        <w:rPr>
          <w:rFonts w:ascii="Segoe UI Symbol" w:eastAsiaTheme="minorEastAsia" w:hAnsi="Segoe UI Symbol" w:cs="Segoe UI Symbol"/>
          <w:b/>
          <w:color w:val="000000"/>
          <w:kern w:val="28"/>
          <w:lang w:eastAsia="en-CA"/>
        </w:rPr>
        <w:t xml:space="preserve">                        </w:t>
      </w:r>
      <w:r w:rsidR="00260BA7" w:rsidRPr="00260BA7">
        <w:rPr>
          <w:rFonts w:ascii="Segoe UI Symbol" w:eastAsiaTheme="minorEastAsia" w:hAnsi="Segoe UI Symbol" w:cs="Segoe UI Symbol"/>
          <w:b/>
          <w:color w:val="000000"/>
          <w:kern w:val="28"/>
          <w:lang w:eastAsia="en-CA"/>
        </w:rPr>
        <w:t>Amy Theriault at 902-245-7507</w:t>
      </w:r>
    </w:p>
    <w:p w:rsidR="00260BA7" w:rsidRDefault="00260BA7" w:rsidP="00260BA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Segoe UI Symbol" w:eastAsiaTheme="minorEastAsia" w:hAnsi="Segoe UI Symbol" w:cs="Segoe UI Symbol"/>
          <w:b/>
          <w:color w:val="000000"/>
          <w:kern w:val="28"/>
          <w:lang w:eastAsia="en-CA"/>
        </w:rPr>
      </w:pPr>
      <w:r w:rsidRPr="00260BA7">
        <w:rPr>
          <w:rFonts w:ascii="Segoe UI Symbol" w:eastAsiaTheme="minorEastAsia" w:hAnsi="Segoe UI Symbol" w:cs="Segoe UI Symbol"/>
          <w:b/>
          <w:color w:val="000000"/>
          <w:kern w:val="28"/>
          <w:lang w:eastAsia="en-CA"/>
        </w:rPr>
        <w:t xml:space="preserve"> </w:t>
      </w:r>
    </w:p>
    <w:p w:rsidR="00260BA7" w:rsidRPr="00260BA7" w:rsidRDefault="00260BA7" w:rsidP="00960A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0" w:firstLine="720"/>
        <w:contextualSpacing/>
        <w:rPr>
          <w:rFonts w:ascii="Segoe UI Symbol" w:eastAsiaTheme="minorEastAsia" w:hAnsi="Segoe UI Symbol" w:cs="Segoe UI Symbol"/>
          <w:b/>
          <w:color w:val="000000"/>
          <w:kern w:val="28"/>
          <w:lang w:eastAsia="en-CA"/>
        </w:rPr>
      </w:pPr>
      <w:r w:rsidRPr="00260BA7">
        <w:rPr>
          <w:rFonts w:ascii="Segoe UI Symbol" w:eastAsiaTheme="minorEastAsia" w:hAnsi="Segoe UI Symbol" w:cs="Segoe UI Symbol"/>
          <w:b/>
          <w:color w:val="000000"/>
          <w:kern w:val="28"/>
          <w:lang w:eastAsia="en-CA"/>
        </w:rPr>
        <w:t>Or</w:t>
      </w:r>
    </w:p>
    <w:p w:rsidR="00260BA7" w:rsidRPr="00260BA7" w:rsidRDefault="00260BA7" w:rsidP="00260BA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Segoe UI Symbol" w:eastAsiaTheme="minorEastAsia" w:hAnsi="Segoe UI Symbol" w:cs="Segoe UI Symbol"/>
          <w:b/>
          <w:color w:val="000000"/>
          <w:kern w:val="28"/>
          <w:lang w:eastAsia="en-CA"/>
        </w:rPr>
      </w:pPr>
    </w:p>
    <w:p w:rsidR="00260BA7" w:rsidRPr="00260BA7" w:rsidRDefault="00260BA7" w:rsidP="00260BA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Segoe UI Symbol" w:eastAsiaTheme="minorEastAsia" w:hAnsi="Segoe UI Symbol" w:cs="Segoe UI Symbol"/>
          <w:b/>
          <w:color w:val="000000"/>
          <w:kern w:val="28"/>
          <w:lang w:eastAsia="en-CA"/>
        </w:rPr>
      </w:pPr>
      <w:r w:rsidRPr="00260BA7">
        <w:rPr>
          <w:rFonts w:ascii="Segoe UI Symbol" w:eastAsiaTheme="minorEastAsia" w:hAnsi="Segoe UI Symbol" w:cs="Segoe UI Symbol"/>
          <w:b/>
          <w:color w:val="000000"/>
          <w:kern w:val="28"/>
          <w:lang w:eastAsia="en-CA"/>
        </w:rPr>
        <w:t>Janice Cromwell at 902-245-7524</w:t>
      </w:r>
    </w:p>
    <w:p w:rsidR="00260BA7" w:rsidRPr="00260BA7" w:rsidRDefault="00260BA7" w:rsidP="00260BA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Segoe UI Symbol" w:eastAsiaTheme="minorEastAsia" w:hAnsi="Segoe UI Symbol" w:cs="Segoe UI Symbol"/>
          <w:i/>
          <w:iCs/>
          <w:color w:val="000000"/>
          <w:kern w:val="28"/>
          <w:lang w:eastAsia="en-CA"/>
        </w:rPr>
      </w:pPr>
    </w:p>
    <w:p w:rsidR="00260BA7" w:rsidRPr="00260BA7" w:rsidRDefault="00260BA7" w:rsidP="00260B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egoe UI Symbol" w:eastAsiaTheme="minorEastAsia" w:hAnsi="Segoe UI Symbol" w:cs="Segoe UI Symbol"/>
          <w:i/>
          <w:iCs/>
          <w:color w:val="000000"/>
          <w:kern w:val="28"/>
          <w:sz w:val="28"/>
          <w:szCs w:val="28"/>
          <w:lang w:eastAsia="en-CA"/>
        </w:rPr>
      </w:pPr>
      <w:r w:rsidRPr="00260BA7">
        <w:rPr>
          <w:rFonts w:ascii="Segoe UI Symbol" w:eastAsiaTheme="minorEastAsia" w:hAnsi="Segoe UI Symbol" w:cs="Segoe UI Symbol"/>
          <w:i/>
          <w:iCs/>
          <w:color w:val="000000"/>
          <w:kern w:val="28"/>
          <w:sz w:val="28"/>
          <w:szCs w:val="28"/>
          <w:lang w:eastAsia="en-CA"/>
        </w:rPr>
        <w:t>(Registration on a first come, first served basis!)</w:t>
      </w:r>
      <w:bookmarkStart w:id="0" w:name="_GoBack"/>
      <w:bookmarkEnd w:id="0"/>
    </w:p>
    <w:p w:rsidR="00260BA7" w:rsidRPr="00260BA7" w:rsidRDefault="00260BA7" w:rsidP="00260BA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Segoe UI Symbol" w:eastAsiaTheme="minorEastAsia" w:hAnsi="Segoe UI Symbol" w:cs="Segoe UI Symbol"/>
          <w:color w:val="000000"/>
          <w:kern w:val="28"/>
          <w:lang w:eastAsia="en-CA"/>
        </w:rPr>
      </w:pPr>
    </w:p>
    <w:p w:rsidR="00260BA7" w:rsidRPr="00260BA7" w:rsidRDefault="00260BA7" w:rsidP="00260B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en-CA"/>
        </w:rPr>
      </w:pPr>
    </w:p>
    <w:p w:rsidR="00260BA7" w:rsidRDefault="00CA1BC6" w:rsidP="006337D2">
      <w:pPr>
        <w:jc w:val="center"/>
      </w:pPr>
      <w:r>
        <w:rPr>
          <w:noProof/>
          <w:lang w:eastAsia="en-CA"/>
        </w:rPr>
        <w:drawing>
          <wp:anchor distT="0" distB="0" distL="114300" distR="114300" simplePos="0" relativeHeight="251665408" behindDoc="1" locked="0" layoutInCell="1" allowOverlap="1" wp14:anchorId="2E485578" wp14:editId="28039D42">
            <wp:simplePos x="0" y="0"/>
            <wp:positionH relativeFrom="margin">
              <wp:align>center</wp:align>
            </wp:positionH>
            <wp:positionV relativeFrom="paragraph">
              <wp:posOffset>-288925</wp:posOffset>
            </wp:positionV>
            <wp:extent cx="1541780" cy="866775"/>
            <wp:effectExtent l="0" t="0" r="1270" b="9525"/>
            <wp:wrapThrough wrapText="bothSides">
              <wp:wrapPolygon edited="0">
                <wp:start x="0" y="0"/>
                <wp:lineTo x="0" y="21363"/>
                <wp:lineTo x="21351" y="21363"/>
                <wp:lineTo x="21351" y="0"/>
                <wp:lineTo x="0" y="0"/>
              </wp:wrapPolygon>
            </wp:wrapThrough>
            <wp:docPr id="1" name="Picture 1" descr="Image result for paint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inting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0BA7" w:rsidSect="004425AD">
      <w:pgSz w:w="12240" w:h="15840"/>
      <w:pgMar w:top="1440" w:right="1440" w:bottom="1440" w:left="1440" w:header="708" w:footer="708" w:gutter="0"/>
      <w:pgBorders w:offsetFrom="page">
        <w:top w:val="flowersTiny" w:sz="16" w:space="24" w:color="auto"/>
        <w:left w:val="flowersTiny" w:sz="16" w:space="24" w:color="auto"/>
        <w:bottom w:val="flowersTiny" w:sz="16" w:space="24" w:color="auto"/>
        <w:right w:val="flowersTiny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D2"/>
    <w:rsid w:val="000031C8"/>
    <w:rsid w:val="00003CE3"/>
    <w:rsid w:val="00005E2D"/>
    <w:rsid w:val="00010C9D"/>
    <w:rsid w:val="00011CF6"/>
    <w:rsid w:val="00012D05"/>
    <w:rsid w:val="00020423"/>
    <w:rsid w:val="00026D3D"/>
    <w:rsid w:val="00034669"/>
    <w:rsid w:val="00035E01"/>
    <w:rsid w:val="0004069B"/>
    <w:rsid w:val="00040C8B"/>
    <w:rsid w:val="00043938"/>
    <w:rsid w:val="00046D13"/>
    <w:rsid w:val="000479A0"/>
    <w:rsid w:val="00051548"/>
    <w:rsid w:val="00052D7B"/>
    <w:rsid w:val="00052F0F"/>
    <w:rsid w:val="00053365"/>
    <w:rsid w:val="00064AE4"/>
    <w:rsid w:val="0006762C"/>
    <w:rsid w:val="00071B38"/>
    <w:rsid w:val="00073D4A"/>
    <w:rsid w:val="00075953"/>
    <w:rsid w:val="00084D3A"/>
    <w:rsid w:val="00091128"/>
    <w:rsid w:val="0009550E"/>
    <w:rsid w:val="00096F7D"/>
    <w:rsid w:val="000A28B5"/>
    <w:rsid w:val="000B1F0F"/>
    <w:rsid w:val="000B3533"/>
    <w:rsid w:val="000B57C5"/>
    <w:rsid w:val="000B7918"/>
    <w:rsid w:val="000C5167"/>
    <w:rsid w:val="000D1059"/>
    <w:rsid w:val="000D2BC9"/>
    <w:rsid w:val="000D54B0"/>
    <w:rsid w:val="000D7EB0"/>
    <w:rsid w:val="000E0BBA"/>
    <w:rsid w:val="000E1DE9"/>
    <w:rsid w:val="000E4E06"/>
    <w:rsid w:val="000E7F4C"/>
    <w:rsid w:val="000F0312"/>
    <w:rsid w:val="000F3C2D"/>
    <w:rsid w:val="000F64BB"/>
    <w:rsid w:val="00100A50"/>
    <w:rsid w:val="0010323F"/>
    <w:rsid w:val="0010688A"/>
    <w:rsid w:val="001073C9"/>
    <w:rsid w:val="00121D9E"/>
    <w:rsid w:val="00122B05"/>
    <w:rsid w:val="001327AE"/>
    <w:rsid w:val="00132B63"/>
    <w:rsid w:val="00136013"/>
    <w:rsid w:val="00136C6E"/>
    <w:rsid w:val="00140EE1"/>
    <w:rsid w:val="001442C7"/>
    <w:rsid w:val="00152CC4"/>
    <w:rsid w:val="00156F50"/>
    <w:rsid w:val="00160A7E"/>
    <w:rsid w:val="0016285C"/>
    <w:rsid w:val="00172E9B"/>
    <w:rsid w:val="00173200"/>
    <w:rsid w:val="001746FB"/>
    <w:rsid w:val="00176DBB"/>
    <w:rsid w:val="001805B4"/>
    <w:rsid w:val="001810CF"/>
    <w:rsid w:val="0018227C"/>
    <w:rsid w:val="0019349C"/>
    <w:rsid w:val="0019712A"/>
    <w:rsid w:val="001976C6"/>
    <w:rsid w:val="001A49F8"/>
    <w:rsid w:val="001B24F8"/>
    <w:rsid w:val="001B6991"/>
    <w:rsid w:val="001C0387"/>
    <w:rsid w:val="001C0585"/>
    <w:rsid w:val="001C1D87"/>
    <w:rsid w:val="001C4740"/>
    <w:rsid w:val="001C5C20"/>
    <w:rsid w:val="001C762A"/>
    <w:rsid w:val="001D0B62"/>
    <w:rsid w:val="001E234C"/>
    <w:rsid w:val="001E2638"/>
    <w:rsid w:val="001E56A1"/>
    <w:rsid w:val="00202609"/>
    <w:rsid w:val="00205305"/>
    <w:rsid w:val="00212292"/>
    <w:rsid w:val="002147CC"/>
    <w:rsid w:val="00215A25"/>
    <w:rsid w:val="00227D3E"/>
    <w:rsid w:val="0023431C"/>
    <w:rsid w:val="00240D5A"/>
    <w:rsid w:val="00241267"/>
    <w:rsid w:val="00242325"/>
    <w:rsid w:val="00255819"/>
    <w:rsid w:val="00260BA7"/>
    <w:rsid w:val="00261BD8"/>
    <w:rsid w:val="002638B5"/>
    <w:rsid w:val="00263AB2"/>
    <w:rsid w:val="0027063E"/>
    <w:rsid w:val="00270D66"/>
    <w:rsid w:val="00271A1B"/>
    <w:rsid w:val="0027266E"/>
    <w:rsid w:val="00284AAC"/>
    <w:rsid w:val="00285268"/>
    <w:rsid w:val="00294566"/>
    <w:rsid w:val="00296DA0"/>
    <w:rsid w:val="00297BE9"/>
    <w:rsid w:val="002A144B"/>
    <w:rsid w:val="002A22CA"/>
    <w:rsid w:val="002A25D8"/>
    <w:rsid w:val="002A2E48"/>
    <w:rsid w:val="002B2E7E"/>
    <w:rsid w:val="002B441D"/>
    <w:rsid w:val="002B54C9"/>
    <w:rsid w:val="002B5C0C"/>
    <w:rsid w:val="002B5FF7"/>
    <w:rsid w:val="002C00B9"/>
    <w:rsid w:val="002C20B9"/>
    <w:rsid w:val="002C4A23"/>
    <w:rsid w:val="002C791F"/>
    <w:rsid w:val="002D11D4"/>
    <w:rsid w:val="002D34C6"/>
    <w:rsid w:val="002D566D"/>
    <w:rsid w:val="002E0403"/>
    <w:rsid w:val="002E153E"/>
    <w:rsid w:val="002E2A4E"/>
    <w:rsid w:val="002F0EE8"/>
    <w:rsid w:val="002F28B4"/>
    <w:rsid w:val="002F64B8"/>
    <w:rsid w:val="002F76E3"/>
    <w:rsid w:val="00300EDC"/>
    <w:rsid w:val="00302354"/>
    <w:rsid w:val="00306282"/>
    <w:rsid w:val="00312F78"/>
    <w:rsid w:val="00321007"/>
    <w:rsid w:val="00324B87"/>
    <w:rsid w:val="00337630"/>
    <w:rsid w:val="003406EE"/>
    <w:rsid w:val="0034217B"/>
    <w:rsid w:val="00343FC6"/>
    <w:rsid w:val="003442BD"/>
    <w:rsid w:val="0034511A"/>
    <w:rsid w:val="00353087"/>
    <w:rsid w:val="003536E6"/>
    <w:rsid w:val="00356DC1"/>
    <w:rsid w:val="00361381"/>
    <w:rsid w:val="003625F1"/>
    <w:rsid w:val="0036409D"/>
    <w:rsid w:val="00364AB3"/>
    <w:rsid w:val="00367F24"/>
    <w:rsid w:val="00375468"/>
    <w:rsid w:val="003756D9"/>
    <w:rsid w:val="00375B0F"/>
    <w:rsid w:val="00377D05"/>
    <w:rsid w:val="00380010"/>
    <w:rsid w:val="00385BB1"/>
    <w:rsid w:val="00390045"/>
    <w:rsid w:val="003923BA"/>
    <w:rsid w:val="00392A67"/>
    <w:rsid w:val="00397264"/>
    <w:rsid w:val="003A0401"/>
    <w:rsid w:val="003A302E"/>
    <w:rsid w:val="003B2C05"/>
    <w:rsid w:val="003C6E3F"/>
    <w:rsid w:val="003D00FE"/>
    <w:rsid w:val="003D0B4C"/>
    <w:rsid w:val="003E0D4A"/>
    <w:rsid w:val="003E121C"/>
    <w:rsid w:val="003E3C9C"/>
    <w:rsid w:val="003E4AA4"/>
    <w:rsid w:val="003E4C84"/>
    <w:rsid w:val="003F08FC"/>
    <w:rsid w:val="003F56AA"/>
    <w:rsid w:val="00401303"/>
    <w:rsid w:val="0040189A"/>
    <w:rsid w:val="00402631"/>
    <w:rsid w:val="00406838"/>
    <w:rsid w:val="004118DE"/>
    <w:rsid w:val="00412C6F"/>
    <w:rsid w:val="00416BDA"/>
    <w:rsid w:val="00434F92"/>
    <w:rsid w:val="00435974"/>
    <w:rsid w:val="00435A62"/>
    <w:rsid w:val="004425AD"/>
    <w:rsid w:val="00444C3C"/>
    <w:rsid w:val="00450AD7"/>
    <w:rsid w:val="00453709"/>
    <w:rsid w:val="00454396"/>
    <w:rsid w:val="00460442"/>
    <w:rsid w:val="00463AEC"/>
    <w:rsid w:val="004650C2"/>
    <w:rsid w:val="00467ACD"/>
    <w:rsid w:val="00475AB0"/>
    <w:rsid w:val="004855FD"/>
    <w:rsid w:val="00494950"/>
    <w:rsid w:val="004A2A86"/>
    <w:rsid w:val="004A5581"/>
    <w:rsid w:val="004A6623"/>
    <w:rsid w:val="004A6814"/>
    <w:rsid w:val="004C3B12"/>
    <w:rsid w:val="004C72EE"/>
    <w:rsid w:val="004D425F"/>
    <w:rsid w:val="004E7BA8"/>
    <w:rsid w:val="004F0A30"/>
    <w:rsid w:val="004F3E71"/>
    <w:rsid w:val="00516ABA"/>
    <w:rsid w:val="00516B61"/>
    <w:rsid w:val="00525511"/>
    <w:rsid w:val="00535176"/>
    <w:rsid w:val="005414CB"/>
    <w:rsid w:val="0054462A"/>
    <w:rsid w:val="00544679"/>
    <w:rsid w:val="00545503"/>
    <w:rsid w:val="005479B4"/>
    <w:rsid w:val="00554571"/>
    <w:rsid w:val="005547BD"/>
    <w:rsid w:val="00556429"/>
    <w:rsid w:val="005576F7"/>
    <w:rsid w:val="005668BD"/>
    <w:rsid w:val="005727BA"/>
    <w:rsid w:val="00573288"/>
    <w:rsid w:val="005741EE"/>
    <w:rsid w:val="00574459"/>
    <w:rsid w:val="005851F2"/>
    <w:rsid w:val="00587E22"/>
    <w:rsid w:val="00594C04"/>
    <w:rsid w:val="005A74FB"/>
    <w:rsid w:val="005B308B"/>
    <w:rsid w:val="005B60AE"/>
    <w:rsid w:val="005C3372"/>
    <w:rsid w:val="005C5F73"/>
    <w:rsid w:val="005C7882"/>
    <w:rsid w:val="005D0BE6"/>
    <w:rsid w:val="005D4059"/>
    <w:rsid w:val="005D449A"/>
    <w:rsid w:val="005D7338"/>
    <w:rsid w:val="005E14A1"/>
    <w:rsid w:val="005E4434"/>
    <w:rsid w:val="005E708D"/>
    <w:rsid w:val="005F0E7A"/>
    <w:rsid w:val="005F3320"/>
    <w:rsid w:val="005F668E"/>
    <w:rsid w:val="005F72EC"/>
    <w:rsid w:val="005F75BD"/>
    <w:rsid w:val="005F7AE7"/>
    <w:rsid w:val="00602AB5"/>
    <w:rsid w:val="00606608"/>
    <w:rsid w:val="00607865"/>
    <w:rsid w:val="00610BE9"/>
    <w:rsid w:val="00610E27"/>
    <w:rsid w:val="00623188"/>
    <w:rsid w:val="006263F9"/>
    <w:rsid w:val="006274A9"/>
    <w:rsid w:val="006337D2"/>
    <w:rsid w:val="00641A2F"/>
    <w:rsid w:val="00647140"/>
    <w:rsid w:val="00657C9D"/>
    <w:rsid w:val="00661111"/>
    <w:rsid w:val="00672554"/>
    <w:rsid w:val="0067606D"/>
    <w:rsid w:val="00676892"/>
    <w:rsid w:val="00677FB6"/>
    <w:rsid w:val="0068007E"/>
    <w:rsid w:val="00681025"/>
    <w:rsid w:val="00691CAF"/>
    <w:rsid w:val="006924F3"/>
    <w:rsid w:val="0069485C"/>
    <w:rsid w:val="0069522E"/>
    <w:rsid w:val="006966F6"/>
    <w:rsid w:val="00697500"/>
    <w:rsid w:val="006A4EDA"/>
    <w:rsid w:val="006B10C0"/>
    <w:rsid w:val="006B5E69"/>
    <w:rsid w:val="006C331F"/>
    <w:rsid w:val="006C494B"/>
    <w:rsid w:val="006D285C"/>
    <w:rsid w:val="006D2B5E"/>
    <w:rsid w:val="006D32DF"/>
    <w:rsid w:val="006D7477"/>
    <w:rsid w:val="006D752A"/>
    <w:rsid w:val="006E0F24"/>
    <w:rsid w:val="006E5166"/>
    <w:rsid w:val="006E6D2B"/>
    <w:rsid w:val="006F3901"/>
    <w:rsid w:val="006F4EF6"/>
    <w:rsid w:val="006F6B83"/>
    <w:rsid w:val="006F77CD"/>
    <w:rsid w:val="00705AC5"/>
    <w:rsid w:val="00706D2E"/>
    <w:rsid w:val="007110B1"/>
    <w:rsid w:val="00724A54"/>
    <w:rsid w:val="007250D3"/>
    <w:rsid w:val="00725D25"/>
    <w:rsid w:val="00727031"/>
    <w:rsid w:val="00732D5D"/>
    <w:rsid w:val="00762C53"/>
    <w:rsid w:val="007643EF"/>
    <w:rsid w:val="00766CAA"/>
    <w:rsid w:val="0076785D"/>
    <w:rsid w:val="007770D9"/>
    <w:rsid w:val="00780D83"/>
    <w:rsid w:val="00785FC7"/>
    <w:rsid w:val="00791AFF"/>
    <w:rsid w:val="00793A72"/>
    <w:rsid w:val="007A0494"/>
    <w:rsid w:val="007A66E5"/>
    <w:rsid w:val="007B1175"/>
    <w:rsid w:val="007C2952"/>
    <w:rsid w:val="007C3844"/>
    <w:rsid w:val="007D218E"/>
    <w:rsid w:val="007D4ED4"/>
    <w:rsid w:val="007D66FB"/>
    <w:rsid w:val="007D6EBE"/>
    <w:rsid w:val="007E11B4"/>
    <w:rsid w:val="007E39AF"/>
    <w:rsid w:val="007E5991"/>
    <w:rsid w:val="007F01D8"/>
    <w:rsid w:val="007F284E"/>
    <w:rsid w:val="007F4ADD"/>
    <w:rsid w:val="007F54C1"/>
    <w:rsid w:val="00802E16"/>
    <w:rsid w:val="0080393F"/>
    <w:rsid w:val="00805AB3"/>
    <w:rsid w:val="00811130"/>
    <w:rsid w:val="00814232"/>
    <w:rsid w:val="00822387"/>
    <w:rsid w:val="0082306A"/>
    <w:rsid w:val="008310AF"/>
    <w:rsid w:val="008311A4"/>
    <w:rsid w:val="00831611"/>
    <w:rsid w:val="008361BC"/>
    <w:rsid w:val="00847B04"/>
    <w:rsid w:val="008500EF"/>
    <w:rsid w:val="00850331"/>
    <w:rsid w:val="00861F2F"/>
    <w:rsid w:val="00865986"/>
    <w:rsid w:val="0086705D"/>
    <w:rsid w:val="00870D22"/>
    <w:rsid w:val="00872911"/>
    <w:rsid w:val="00876537"/>
    <w:rsid w:val="00883736"/>
    <w:rsid w:val="008838BD"/>
    <w:rsid w:val="00885669"/>
    <w:rsid w:val="00892232"/>
    <w:rsid w:val="0089496A"/>
    <w:rsid w:val="00896C9B"/>
    <w:rsid w:val="008B2C8D"/>
    <w:rsid w:val="008B6687"/>
    <w:rsid w:val="008C184D"/>
    <w:rsid w:val="008C1F96"/>
    <w:rsid w:val="008C58D1"/>
    <w:rsid w:val="008D097B"/>
    <w:rsid w:val="008D0C77"/>
    <w:rsid w:val="008D52FB"/>
    <w:rsid w:val="008E2C19"/>
    <w:rsid w:val="008E6B0B"/>
    <w:rsid w:val="008F228A"/>
    <w:rsid w:val="008F4E5D"/>
    <w:rsid w:val="008F5082"/>
    <w:rsid w:val="00900754"/>
    <w:rsid w:val="00903787"/>
    <w:rsid w:val="00911128"/>
    <w:rsid w:val="0091127C"/>
    <w:rsid w:val="00916984"/>
    <w:rsid w:val="00916D26"/>
    <w:rsid w:val="00922FA7"/>
    <w:rsid w:val="009272F1"/>
    <w:rsid w:val="00932225"/>
    <w:rsid w:val="00933A93"/>
    <w:rsid w:val="00933E56"/>
    <w:rsid w:val="00941436"/>
    <w:rsid w:val="009425DD"/>
    <w:rsid w:val="009433D3"/>
    <w:rsid w:val="00943A04"/>
    <w:rsid w:val="0094468B"/>
    <w:rsid w:val="009448FC"/>
    <w:rsid w:val="009500E7"/>
    <w:rsid w:val="00953E75"/>
    <w:rsid w:val="00957DE9"/>
    <w:rsid w:val="00960A8D"/>
    <w:rsid w:val="009639D7"/>
    <w:rsid w:val="00965399"/>
    <w:rsid w:val="00971513"/>
    <w:rsid w:val="00971A00"/>
    <w:rsid w:val="0097315F"/>
    <w:rsid w:val="0098188A"/>
    <w:rsid w:val="009849CB"/>
    <w:rsid w:val="00992B8C"/>
    <w:rsid w:val="00993037"/>
    <w:rsid w:val="009931AD"/>
    <w:rsid w:val="00996241"/>
    <w:rsid w:val="009A2FCE"/>
    <w:rsid w:val="009A40CF"/>
    <w:rsid w:val="009A4E44"/>
    <w:rsid w:val="009A7108"/>
    <w:rsid w:val="009A7508"/>
    <w:rsid w:val="009B03A0"/>
    <w:rsid w:val="009B2ABA"/>
    <w:rsid w:val="009B54FF"/>
    <w:rsid w:val="009C27A6"/>
    <w:rsid w:val="009C42F9"/>
    <w:rsid w:val="009C4B36"/>
    <w:rsid w:val="009C4C77"/>
    <w:rsid w:val="009C525B"/>
    <w:rsid w:val="009D2928"/>
    <w:rsid w:val="009D2F8C"/>
    <w:rsid w:val="009D5D5C"/>
    <w:rsid w:val="009E096D"/>
    <w:rsid w:val="009E3AD9"/>
    <w:rsid w:val="009E45E5"/>
    <w:rsid w:val="009E664E"/>
    <w:rsid w:val="009E736B"/>
    <w:rsid w:val="009E7CC0"/>
    <w:rsid w:val="00A00C75"/>
    <w:rsid w:val="00A1174B"/>
    <w:rsid w:val="00A13C5D"/>
    <w:rsid w:val="00A1665F"/>
    <w:rsid w:val="00A2117F"/>
    <w:rsid w:val="00A22A56"/>
    <w:rsid w:val="00A24570"/>
    <w:rsid w:val="00A316DA"/>
    <w:rsid w:val="00A353B9"/>
    <w:rsid w:val="00A372EC"/>
    <w:rsid w:val="00A40C78"/>
    <w:rsid w:val="00A41BBF"/>
    <w:rsid w:val="00A43CC8"/>
    <w:rsid w:val="00A53238"/>
    <w:rsid w:val="00A57142"/>
    <w:rsid w:val="00A57F5A"/>
    <w:rsid w:val="00A625B3"/>
    <w:rsid w:val="00A6503B"/>
    <w:rsid w:val="00A669DC"/>
    <w:rsid w:val="00A67331"/>
    <w:rsid w:val="00A751CB"/>
    <w:rsid w:val="00A75732"/>
    <w:rsid w:val="00A763A4"/>
    <w:rsid w:val="00A775CA"/>
    <w:rsid w:val="00A96F8A"/>
    <w:rsid w:val="00A97EE9"/>
    <w:rsid w:val="00AA612B"/>
    <w:rsid w:val="00AB7389"/>
    <w:rsid w:val="00AC109E"/>
    <w:rsid w:val="00AC38E2"/>
    <w:rsid w:val="00AC3BD9"/>
    <w:rsid w:val="00AC7FF8"/>
    <w:rsid w:val="00AD1E8B"/>
    <w:rsid w:val="00AD21E0"/>
    <w:rsid w:val="00AD6D85"/>
    <w:rsid w:val="00AE0916"/>
    <w:rsid w:val="00AE1455"/>
    <w:rsid w:val="00AF2DE1"/>
    <w:rsid w:val="00AF41C3"/>
    <w:rsid w:val="00AF69C2"/>
    <w:rsid w:val="00B01551"/>
    <w:rsid w:val="00B01E25"/>
    <w:rsid w:val="00B05589"/>
    <w:rsid w:val="00B06CE4"/>
    <w:rsid w:val="00B0737C"/>
    <w:rsid w:val="00B22803"/>
    <w:rsid w:val="00B27EDC"/>
    <w:rsid w:val="00B36383"/>
    <w:rsid w:val="00B40D82"/>
    <w:rsid w:val="00B40E6F"/>
    <w:rsid w:val="00B42771"/>
    <w:rsid w:val="00B44222"/>
    <w:rsid w:val="00B450FB"/>
    <w:rsid w:val="00B553FA"/>
    <w:rsid w:val="00B56DFC"/>
    <w:rsid w:val="00B64E44"/>
    <w:rsid w:val="00B65219"/>
    <w:rsid w:val="00B67AA7"/>
    <w:rsid w:val="00B90095"/>
    <w:rsid w:val="00BA18FB"/>
    <w:rsid w:val="00BA600A"/>
    <w:rsid w:val="00BA6154"/>
    <w:rsid w:val="00BA6AC8"/>
    <w:rsid w:val="00BB0364"/>
    <w:rsid w:val="00BB0C6B"/>
    <w:rsid w:val="00BB23D4"/>
    <w:rsid w:val="00BC1E23"/>
    <w:rsid w:val="00BC26FC"/>
    <w:rsid w:val="00BC3229"/>
    <w:rsid w:val="00BC4DA5"/>
    <w:rsid w:val="00BC4F4F"/>
    <w:rsid w:val="00BC69D6"/>
    <w:rsid w:val="00BD0528"/>
    <w:rsid w:val="00BE6452"/>
    <w:rsid w:val="00BF7E1A"/>
    <w:rsid w:val="00C05882"/>
    <w:rsid w:val="00C10EA8"/>
    <w:rsid w:val="00C15D76"/>
    <w:rsid w:val="00C17FC7"/>
    <w:rsid w:val="00C2560A"/>
    <w:rsid w:val="00C25F43"/>
    <w:rsid w:val="00C30F0E"/>
    <w:rsid w:val="00C3508E"/>
    <w:rsid w:val="00C35D94"/>
    <w:rsid w:val="00C36DC4"/>
    <w:rsid w:val="00C4176B"/>
    <w:rsid w:val="00C43340"/>
    <w:rsid w:val="00C437A3"/>
    <w:rsid w:val="00C43DC6"/>
    <w:rsid w:val="00C45E2B"/>
    <w:rsid w:val="00C51D07"/>
    <w:rsid w:val="00C52034"/>
    <w:rsid w:val="00C52A71"/>
    <w:rsid w:val="00C52AB1"/>
    <w:rsid w:val="00C548D8"/>
    <w:rsid w:val="00C55D12"/>
    <w:rsid w:val="00C5796D"/>
    <w:rsid w:val="00C642E7"/>
    <w:rsid w:val="00C6644B"/>
    <w:rsid w:val="00C66B2E"/>
    <w:rsid w:val="00C67019"/>
    <w:rsid w:val="00C727BD"/>
    <w:rsid w:val="00C74220"/>
    <w:rsid w:val="00C7515A"/>
    <w:rsid w:val="00C77F7E"/>
    <w:rsid w:val="00C836D9"/>
    <w:rsid w:val="00C87A4A"/>
    <w:rsid w:val="00C9577C"/>
    <w:rsid w:val="00CA1BC6"/>
    <w:rsid w:val="00CA3872"/>
    <w:rsid w:val="00CA411C"/>
    <w:rsid w:val="00CB080F"/>
    <w:rsid w:val="00CB52D5"/>
    <w:rsid w:val="00CB55A7"/>
    <w:rsid w:val="00CC0FDA"/>
    <w:rsid w:val="00CC18C9"/>
    <w:rsid w:val="00CC23EF"/>
    <w:rsid w:val="00CC5CC4"/>
    <w:rsid w:val="00CD1B29"/>
    <w:rsid w:val="00CD3577"/>
    <w:rsid w:val="00CD5AD4"/>
    <w:rsid w:val="00CE09CD"/>
    <w:rsid w:val="00CF0203"/>
    <w:rsid w:val="00CF4E88"/>
    <w:rsid w:val="00CF5B3B"/>
    <w:rsid w:val="00CF69A1"/>
    <w:rsid w:val="00CF70CB"/>
    <w:rsid w:val="00CF748A"/>
    <w:rsid w:val="00D01D86"/>
    <w:rsid w:val="00D057B6"/>
    <w:rsid w:val="00D126C5"/>
    <w:rsid w:val="00D170DE"/>
    <w:rsid w:val="00D266BC"/>
    <w:rsid w:val="00D31E3D"/>
    <w:rsid w:val="00D33F44"/>
    <w:rsid w:val="00D45269"/>
    <w:rsid w:val="00D47DA4"/>
    <w:rsid w:val="00D5149B"/>
    <w:rsid w:val="00D51C8A"/>
    <w:rsid w:val="00D570F6"/>
    <w:rsid w:val="00D63EED"/>
    <w:rsid w:val="00D66D46"/>
    <w:rsid w:val="00D714EE"/>
    <w:rsid w:val="00D80FD6"/>
    <w:rsid w:val="00D8122D"/>
    <w:rsid w:val="00D83671"/>
    <w:rsid w:val="00D85923"/>
    <w:rsid w:val="00D90CDD"/>
    <w:rsid w:val="00D9131E"/>
    <w:rsid w:val="00D94326"/>
    <w:rsid w:val="00DA1CBC"/>
    <w:rsid w:val="00DA2408"/>
    <w:rsid w:val="00DA3BA0"/>
    <w:rsid w:val="00DA42AA"/>
    <w:rsid w:val="00DA55ED"/>
    <w:rsid w:val="00DB1ADA"/>
    <w:rsid w:val="00DB59EC"/>
    <w:rsid w:val="00DB78C7"/>
    <w:rsid w:val="00DC76F0"/>
    <w:rsid w:val="00DD5D45"/>
    <w:rsid w:val="00DE3773"/>
    <w:rsid w:val="00DE4BDC"/>
    <w:rsid w:val="00DE755D"/>
    <w:rsid w:val="00DF2929"/>
    <w:rsid w:val="00DF5B3B"/>
    <w:rsid w:val="00DF6C9A"/>
    <w:rsid w:val="00DF77D1"/>
    <w:rsid w:val="00E01C5C"/>
    <w:rsid w:val="00E0498C"/>
    <w:rsid w:val="00E056AD"/>
    <w:rsid w:val="00E1081D"/>
    <w:rsid w:val="00E20F7C"/>
    <w:rsid w:val="00E30292"/>
    <w:rsid w:val="00E30812"/>
    <w:rsid w:val="00E35C28"/>
    <w:rsid w:val="00E36375"/>
    <w:rsid w:val="00E435B9"/>
    <w:rsid w:val="00E44D54"/>
    <w:rsid w:val="00E44EF4"/>
    <w:rsid w:val="00E459B9"/>
    <w:rsid w:val="00E46206"/>
    <w:rsid w:val="00E5014A"/>
    <w:rsid w:val="00E51A29"/>
    <w:rsid w:val="00E52343"/>
    <w:rsid w:val="00E55BF8"/>
    <w:rsid w:val="00E63C34"/>
    <w:rsid w:val="00E66D7C"/>
    <w:rsid w:val="00E73C86"/>
    <w:rsid w:val="00E766F8"/>
    <w:rsid w:val="00E81DA8"/>
    <w:rsid w:val="00E82B43"/>
    <w:rsid w:val="00E93734"/>
    <w:rsid w:val="00E95059"/>
    <w:rsid w:val="00E97AF5"/>
    <w:rsid w:val="00EA04DB"/>
    <w:rsid w:val="00EA4F21"/>
    <w:rsid w:val="00EA5F45"/>
    <w:rsid w:val="00EB059A"/>
    <w:rsid w:val="00EB3454"/>
    <w:rsid w:val="00EB346D"/>
    <w:rsid w:val="00EB6378"/>
    <w:rsid w:val="00EB6D19"/>
    <w:rsid w:val="00EC2F95"/>
    <w:rsid w:val="00EC507C"/>
    <w:rsid w:val="00EC7544"/>
    <w:rsid w:val="00EC7B94"/>
    <w:rsid w:val="00ED19E7"/>
    <w:rsid w:val="00ED7423"/>
    <w:rsid w:val="00ED76EB"/>
    <w:rsid w:val="00EF45DC"/>
    <w:rsid w:val="00EF74ED"/>
    <w:rsid w:val="00F008B6"/>
    <w:rsid w:val="00F010A8"/>
    <w:rsid w:val="00F11690"/>
    <w:rsid w:val="00F12266"/>
    <w:rsid w:val="00F145F1"/>
    <w:rsid w:val="00F17799"/>
    <w:rsid w:val="00F179E9"/>
    <w:rsid w:val="00F17F1B"/>
    <w:rsid w:val="00F32E04"/>
    <w:rsid w:val="00F3635F"/>
    <w:rsid w:val="00F3640B"/>
    <w:rsid w:val="00F37935"/>
    <w:rsid w:val="00F41885"/>
    <w:rsid w:val="00F45467"/>
    <w:rsid w:val="00F45BB8"/>
    <w:rsid w:val="00F46A1E"/>
    <w:rsid w:val="00F615CA"/>
    <w:rsid w:val="00F70EEF"/>
    <w:rsid w:val="00F80DFA"/>
    <w:rsid w:val="00F83721"/>
    <w:rsid w:val="00F84DB8"/>
    <w:rsid w:val="00F86657"/>
    <w:rsid w:val="00FA199E"/>
    <w:rsid w:val="00FA4B0E"/>
    <w:rsid w:val="00FA4F38"/>
    <w:rsid w:val="00FA5803"/>
    <w:rsid w:val="00FA6902"/>
    <w:rsid w:val="00FB124F"/>
    <w:rsid w:val="00FB430A"/>
    <w:rsid w:val="00FC7FBB"/>
    <w:rsid w:val="00FE11BA"/>
    <w:rsid w:val="00FE5720"/>
    <w:rsid w:val="00FE7C7A"/>
    <w:rsid w:val="00FF0AA6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A6B06"/>
  <w15:docId w15:val="{C09DDEAB-ECA7-471B-8C0A-0837416F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TCRSB</dc:creator>
  <cp:lastModifiedBy>McIntosh, Michaela</cp:lastModifiedBy>
  <cp:revision>3</cp:revision>
  <dcterms:created xsi:type="dcterms:W3CDTF">2018-03-07T19:41:00Z</dcterms:created>
  <dcterms:modified xsi:type="dcterms:W3CDTF">2018-03-07T19:50:00Z</dcterms:modified>
</cp:coreProperties>
</file>