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B7CD" w14:textId="36D3AB5A" w:rsidR="008E7C14" w:rsidRDefault="00FA6B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7F85BAB4" wp14:editId="49526CC7">
            <wp:simplePos x="0" y="0"/>
            <wp:positionH relativeFrom="page">
              <wp:posOffset>765175</wp:posOffset>
            </wp:positionH>
            <wp:positionV relativeFrom="page">
              <wp:posOffset>1663065</wp:posOffset>
            </wp:positionV>
            <wp:extent cx="2628900" cy="3578225"/>
            <wp:effectExtent l="0" t="0" r="12700" b="3175"/>
            <wp:wrapThrough wrapText="bothSides">
              <wp:wrapPolygon edited="0">
                <wp:start x="0" y="0"/>
                <wp:lineTo x="0" y="21466"/>
                <wp:lineTo x="21496" y="21466"/>
                <wp:lineTo x="21496" y="0"/>
                <wp:lineTo x="0" y="0"/>
              </wp:wrapPolygon>
            </wp:wrapThrough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AA9AF6" wp14:editId="7FDF628B">
            <wp:extent cx="1504950" cy="422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sPlu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963" cy="4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2B62B" wp14:editId="1CE86B65">
            <wp:extent cx="202882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VR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22270" wp14:editId="7D602343">
                <wp:simplePos x="0" y="0"/>
                <wp:positionH relativeFrom="page">
                  <wp:posOffset>692150</wp:posOffset>
                </wp:positionH>
                <wp:positionV relativeFrom="page">
                  <wp:posOffset>6692900</wp:posOffset>
                </wp:positionV>
                <wp:extent cx="6597650" cy="2921000"/>
                <wp:effectExtent l="0" t="0" r="0" b="0"/>
                <wp:wrapTight wrapText="bothSides">
                  <wp:wrapPolygon edited="0">
                    <wp:start x="83" y="0"/>
                    <wp:lineTo x="83" y="21412"/>
                    <wp:lineTo x="21454" y="21412"/>
                    <wp:lineTo x="21454" y="0"/>
                    <wp:lineTo x="83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29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B80356" w14:textId="77777777" w:rsidR="00D44158" w:rsidRPr="00D44158" w:rsidRDefault="008E7C14" w:rsidP="00D44158">
                            <w:pPr>
                              <w:pStyle w:val="Subtitle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4415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THIS CLINIC IS AVAILABLE FOR FEMALE VOLLEYBALL PLAYERS WHO WILL BE PLAYING HIGHSCHOOL VOLLEYBALL IN THE 2019/2020 SCHOOL YEAR. THERE WILL BE 20 SPACES AVAILABLE. FIRST COME FIRST SERVE.</w:t>
                            </w:r>
                          </w:p>
                          <w:p w14:paraId="3B64DBB9" w14:textId="77777777" w:rsidR="00D44158" w:rsidRPr="00FA6B44" w:rsidRDefault="00D44158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FA6B44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IF INTERESTED </w:t>
                            </w:r>
                          </w:p>
                          <w:p w14:paraId="21AAA95D" w14:textId="77777777" w:rsidR="00FA6B44" w:rsidRPr="00FA6B44" w:rsidRDefault="00D44158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FA6B44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PLEASE CONTACT </w:t>
                            </w:r>
                          </w:p>
                          <w:p w14:paraId="274E2E30" w14:textId="51BEFAF8" w:rsidR="008E7C14" w:rsidRPr="00FA6B44" w:rsidRDefault="00D44158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FA6B44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>LINDSAY LATHAM AT 902-574-0001</w:t>
                            </w:r>
                            <w:r w:rsidR="00FA6B44">
                              <w:rPr>
                                <w:b/>
                                <w:color w:val="auto"/>
                                <w:sz w:val="52"/>
                                <w:szCs w:val="52"/>
                              </w:rPr>
                              <w:t xml:space="preserve"> or llatham@gnspes.ca</w:t>
                            </w:r>
                          </w:p>
                          <w:p w14:paraId="7D4EA314" w14:textId="77777777" w:rsidR="008E7C14" w:rsidRPr="00D44158" w:rsidRDefault="008E7C14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  <w:szCs w:val="56"/>
                              </w:rPr>
                            </w:pPr>
                          </w:p>
                          <w:p w14:paraId="4CD32695" w14:textId="77777777" w:rsidR="008E7C14" w:rsidRDefault="008E7C14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</w:rPr>
                            </w:pPr>
                          </w:p>
                          <w:p w14:paraId="5B7C06C2" w14:textId="77777777" w:rsidR="008E7C14" w:rsidRDefault="008E7C14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</w:rPr>
                            </w:pPr>
                          </w:p>
                          <w:p w14:paraId="401C1825" w14:textId="77777777" w:rsidR="008E7C14" w:rsidRPr="008E7C14" w:rsidRDefault="008E7C14" w:rsidP="008E7C14">
                            <w:pPr>
                              <w:pStyle w:val="Subtitle"/>
                              <w:rPr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2227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4.5pt;margin-top:527pt;width:519.5pt;height:2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" filled="f" stroked="f">
                <v:textbox inset=",0,,0">
                  <w:txbxContent>
                    <w:p w14:paraId="71B80356" w14:textId="77777777" w:rsidR="00D44158" w:rsidRPr="00D44158" w:rsidRDefault="008E7C14" w:rsidP="00D44158">
                      <w:pPr>
                        <w:pStyle w:val="Subtitle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D44158">
                        <w:rPr>
                          <w:b/>
                          <w:color w:val="auto"/>
                          <w:sz w:val="28"/>
                          <w:szCs w:val="28"/>
                        </w:rPr>
                        <w:t>THIS CLINIC IS AVAILABLE FOR FEMALE VOLLEYBALL PLAYERS WHO WILL BE PLAYING HIGHSCHOOL VOLLEYBALL IN THE 2019/2020 SCHOOL YEAR. THERE WILL BE 20 SPACES AVAILABLE. FIRST COME FIRST SERVE.</w:t>
                      </w:r>
                    </w:p>
                    <w:p w14:paraId="3B64DBB9" w14:textId="77777777" w:rsidR="00D44158" w:rsidRPr="00FA6B44" w:rsidRDefault="00D44158" w:rsidP="008E7C14">
                      <w:pPr>
                        <w:pStyle w:val="Subtitle"/>
                        <w:rPr>
                          <w:b/>
                          <w:color w:val="auto"/>
                          <w:sz w:val="52"/>
                          <w:szCs w:val="52"/>
                        </w:rPr>
                      </w:pPr>
                      <w:r w:rsidRPr="00FA6B44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IF INTERESTED </w:t>
                      </w:r>
                    </w:p>
                    <w:p w14:paraId="21AAA95D" w14:textId="77777777" w:rsidR="00FA6B44" w:rsidRPr="00FA6B44" w:rsidRDefault="00D44158" w:rsidP="008E7C14">
                      <w:pPr>
                        <w:pStyle w:val="Subtitle"/>
                        <w:rPr>
                          <w:b/>
                          <w:color w:val="auto"/>
                          <w:sz w:val="52"/>
                          <w:szCs w:val="52"/>
                        </w:rPr>
                      </w:pPr>
                      <w:r w:rsidRPr="00FA6B44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PLEASE CONTACT </w:t>
                      </w:r>
                    </w:p>
                    <w:p w14:paraId="274E2E30" w14:textId="51BEFAF8" w:rsidR="008E7C14" w:rsidRPr="00FA6B44" w:rsidRDefault="00D44158" w:rsidP="008E7C14">
                      <w:pPr>
                        <w:pStyle w:val="Subtitle"/>
                        <w:rPr>
                          <w:b/>
                          <w:color w:val="auto"/>
                          <w:sz w:val="52"/>
                          <w:szCs w:val="52"/>
                        </w:rPr>
                      </w:pPr>
                      <w:r w:rsidRPr="00FA6B44">
                        <w:rPr>
                          <w:b/>
                          <w:color w:val="auto"/>
                          <w:sz w:val="52"/>
                          <w:szCs w:val="52"/>
                        </w:rPr>
                        <w:t>LINDSAY LATHAM AT 902-574-0001</w:t>
                      </w:r>
                      <w:r w:rsidR="00FA6B44">
                        <w:rPr>
                          <w:b/>
                          <w:color w:val="auto"/>
                          <w:sz w:val="52"/>
                          <w:szCs w:val="52"/>
                        </w:rPr>
                        <w:t xml:space="preserve"> or llatham@gnspes.ca</w:t>
                      </w:r>
                    </w:p>
                    <w:p w14:paraId="7D4EA314" w14:textId="77777777" w:rsidR="008E7C14" w:rsidRPr="00D44158" w:rsidRDefault="008E7C14" w:rsidP="008E7C14">
                      <w:pPr>
                        <w:pStyle w:val="Subtitle"/>
                        <w:rPr>
                          <w:b/>
                          <w:color w:val="auto"/>
                          <w:szCs w:val="56"/>
                        </w:rPr>
                      </w:pPr>
                    </w:p>
                    <w:p w14:paraId="4CD32695" w14:textId="77777777" w:rsidR="008E7C14" w:rsidRDefault="008E7C14" w:rsidP="008E7C14">
                      <w:pPr>
                        <w:pStyle w:val="Subtitle"/>
                        <w:rPr>
                          <w:b/>
                          <w:color w:val="auto"/>
                        </w:rPr>
                      </w:pPr>
                    </w:p>
                    <w:p w14:paraId="5B7C06C2" w14:textId="77777777" w:rsidR="008E7C14" w:rsidRDefault="008E7C14" w:rsidP="008E7C14">
                      <w:pPr>
                        <w:pStyle w:val="Subtitle"/>
                        <w:rPr>
                          <w:b/>
                          <w:color w:val="auto"/>
                        </w:rPr>
                      </w:pPr>
                    </w:p>
                    <w:p w14:paraId="401C1825" w14:textId="77777777" w:rsidR="008E7C14" w:rsidRPr="008E7C14" w:rsidRDefault="008E7C14" w:rsidP="008E7C14">
                      <w:pPr>
                        <w:pStyle w:val="Subtitle"/>
                        <w:rPr>
                          <w:b/>
                          <w:color w:val="auto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4415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5B5DA" wp14:editId="638E576A">
                <wp:simplePos x="0" y="0"/>
                <wp:positionH relativeFrom="page">
                  <wp:posOffset>4041775</wp:posOffset>
                </wp:positionH>
                <wp:positionV relativeFrom="page">
                  <wp:posOffset>4025900</wp:posOffset>
                </wp:positionV>
                <wp:extent cx="3273425" cy="1866900"/>
                <wp:effectExtent l="0" t="0" r="317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86690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3FC21" w14:textId="77777777" w:rsidR="00D44158" w:rsidRPr="00D44158" w:rsidRDefault="00D44158" w:rsidP="008E7C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4158">
                              <w:rPr>
                                <w:b/>
                                <w:sz w:val="36"/>
                                <w:szCs w:val="36"/>
                              </w:rPr>
                              <w:t>FREE CONDITIONING CLINIC</w:t>
                            </w:r>
                          </w:p>
                          <w:p w14:paraId="1B2C39B5" w14:textId="77777777" w:rsidR="008E7C14" w:rsidRPr="00D44158" w:rsidRDefault="008E7C14" w:rsidP="00D441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4158">
                              <w:rPr>
                                <w:b/>
                                <w:sz w:val="36"/>
                                <w:szCs w:val="36"/>
                              </w:rPr>
                              <w:t>AUGUST 26-30, 2019</w:t>
                            </w:r>
                          </w:p>
                          <w:p w14:paraId="0AAEA5AE" w14:textId="77777777" w:rsidR="008E7C14" w:rsidRPr="00D44158" w:rsidRDefault="008E7C14" w:rsidP="008E7C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4158">
                              <w:rPr>
                                <w:b/>
                                <w:sz w:val="36"/>
                                <w:szCs w:val="36"/>
                              </w:rPr>
                              <w:t>2PM-4PM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5B5DA" id="AutoShape 3" o:spid="_x0000_s1027" style="position:absolute;margin-left:318.25pt;margin-top:317pt;width:257.75pt;height:14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" fillcolor="#629dd1 [3204]" stroked="f">
                <v:textbox inset=",7.2pt,,7.2pt">
                  <w:txbxContent>
                    <w:p w14:paraId="1043FC21" w14:textId="77777777" w:rsidR="00D44158" w:rsidRPr="00D44158" w:rsidRDefault="00D44158" w:rsidP="008E7C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44158">
                        <w:rPr>
                          <w:b/>
                          <w:sz w:val="36"/>
                          <w:szCs w:val="36"/>
                        </w:rPr>
                        <w:t>FREE CONDITIONING CLINIC</w:t>
                      </w:r>
                    </w:p>
                    <w:p w14:paraId="1B2C39B5" w14:textId="77777777" w:rsidR="008E7C14" w:rsidRPr="00D44158" w:rsidRDefault="008E7C14" w:rsidP="00D441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44158">
                        <w:rPr>
                          <w:b/>
                          <w:sz w:val="36"/>
                          <w:szCs w:val="36"/>
                        </w:rPr>
                        <w:t>AUGUST 26-30, 2019</w:t>
                      </w:r>
                    </w:p>
                    <w:p w14:paraId="0AAEA5AE" w14:textId="77777777" w:rsidR="008E7C14" w:rsidRPr="00D44158" w:rsidRDefault="008E7C14" w:rsidP="008E7C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44158">
                        <w:rPr>
                          <w:b/>
                          <w:sz w:val="36"/>
                          <w:szCs w:val="36"/>
                        </w:rPr>
                        <w:t>2PM-4PM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441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C7B03" wp14:editId="14DAFC52">
                <wp:simplePos x="0" y="0"/>
                <wp:positionH relativeFrom="page">
                  <wp:posOffset>635000</wp:posOffset>
                </wp:positionH>
                <wp:positionV relativeFrom="page">
                  <wp:posOffset>5892800</wp:posOffset>
                </wp:positionV>
                <wp:extent cx="6492240" cy="876300"/>
                <wp:effectExtent l="0" t="0" r="0" b="12700"/>
                <wp:wrapTight wrapText="bothSides">
                  <wp:wrapPolygon edited="0">
                    <wp:start x="85" y="0"/>
                    <wp:lineTo x="85" y="21287"/>
                    <wp:lineTo x="21380" y="21287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A4C979" w14:textId="77777777" w:rsidR="008E7C14" w:rsidRPr="00D44158" w:rsidRDefault="008E7C14" w:rsidP="008E7C14">
                            <w:pPr>
                              <w:pStyle w:val="Title"/>
                              <w:rPr>
                                <w:b/>
                                <w:color w:val="auto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44158">
                              <w:rPr>
                                <w:b/>
                                <w:color w:val="auto"/>
                                <w:sz w:val="72"/>
                                <w:szCs w:val="72"/>
                                <w:u w:val="single"/>
                              </w:rPr>
                              <w:t>SYDNEY ACADEMY GYM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7B03" id="Text Box 19" o:spid="_x0000_s1028" type="#_x0000_t202" style="position:absolute;margin-left:50pt;margin-top:464pt;width:511.2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" filled="f" stroked="f">
                <v:textbox inset=",0,,0">
                  <w:txbxContent>
                    <w:p w14:paraId="1DA4C979" w14:textId="77777777" w:rsidR="008E7C14" w:rsidRPr="00D44158" w:rsidRDefault="008E7C14" w:rsidP="008E7C14">
                      <w:pPr>
                        <w:pStyle w:val="Title"/>
                        <w:rPr>
                          <w:b/>
                          <w:color w:val="auto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D44158">
                        <w:rPr>
                          <w:b/>
                          <w:color w:val="auto"/>
                          <w:sz w:val="72"/>
                          <w:szCs w:val="72"/>
                          <w:u w:val="single"/>
                        </w:rPr>
                        <w:t>SYDNEY ACADEMY GYM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CE101" wp14:editId="5F8095DD">
                <wp:simplePos x="0" y="0"/>
                <wp:positionH relativeFrom="page">
                  <wp:posOffset>457200</wp:posOffset>
                </wp:positionH>
                <wp:positionV relativeFrom="page">
                  <wp:posOffset>6045200</wp:posOffset>
                </wp:positionV>
                <wp:extent cx="6858000" cy="333756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3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78237" w14:textId="77777777" w:rsidR="008E7C14" w:rsidRDefault="008E7C14" w:rsidP="008E7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CE101" id="AutoShape 5" o:spid="_x0000_s1029" style="position:absolute;margin-left:36pt;margin-top:476pt;width:540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" fillcolor="#accbf9 [3214]" stroked="f">
                <v:textbox inset=",7.2pt,,7.2pt">
                  <w:txbxContent>
                    <w:p w14:paraId="05378237" w14:textId="77777777" w:rsidR="008E7C14" w:rsidRDefault="008E7C14" w:rsidP="008E7C14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F42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17F46" wp14:editId="445C89A1">
                <wp:simplePos x="0" y="0"/>
                <wp:positionH relativeFrom="column">
                  <wp:posOffset>152400</wp:posOffset>
                </wp:positionH>
                <wp:positionV relativeFrom="paragraph">
                  <wp:posOffset>5511800</wp:posOffset>
                </wp:positionV>
                <wp:extent cx="6858000" cy="33375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9E8A7" w14:textId="51C9F90E" w:rsidR="002F4266" w:rsidRPr="002F4266" w:rsidRDefault="002F4266" w:rsidP="008E7C1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F4266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SYDNEY ACADEMY GYM</w:t>
                            </w:r>
                          </w:p>
                          <w:p w14:paraId="4C645EC9" w14:textId="4195108C" w:rsidR="002F4266" w:rsidRDefault="002F4266" w:rsidP="008E7C14">
                            <w:pPr>
                              <w:jc w:val="center"/>
                            </w:pPr>
                          </w:p>
                          <w:p w14:paraId="6C653683" w14:textId="77777777" w:rsidR="002F4266" w:rsidRPr="002F4266" w:rsidRDefault="002F4266" w:rsidP="002F426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F4266">
                              <w:rPr>
                                <w:b/>
                                <w:sz w:val="32"/>
                                <w:szCs w:val="32"/>
                              </w:rPr>
                              <w:t>THIS CLINIC IS AVAILABLE FOR FEMALE VOLLEYBALL PLAYERS WHO WILL BE PLAYING HIGHSCHOOL VOLLEYBALL IN THE 2019/2020 SCHOOL YEAR. THERE WILL BE 20 SPACES AVAILABLE. FIRST COME FIRST SERVE.</w:t>
                            </w:r>
                          </w:p>
                          <w:p w14:paraId="01E9220D" w14:textId="77777777" w:rsidR="002F4266" w:rsidRPr="002F4266" w:rsidRDefault="002F4266" w:rsidP="002F426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F42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IF INTERESTED </w:t>
                            </w:r>
                          </w:p>
                          <w:p w14:paraId="0EA8A84C" w14:textId="27484F66" w:rsidR="002F4266" w:rsidRPr="002F4266" w:rsidRDefault="002F4266" w:rsidP="002F426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PLEASE CONTACT LINDSAY LATHAM @</w:t>
                            </w:r>
                            <w:r w:rsidRPr="002F426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902-574-0001 or llatham@gnspes.ca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617F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12pt;margin-top:434pt;width:540pt;height:26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" filled="f" strokeweight=".5pt">
                <v:fill o:detectmouseclick="t"/>
                <v:textbox>
                  <w:txbxContent>
                    <w:p w14:paraId="0DA9E8A7" w14:textId="51C9F90E" w:rsidR="002F4266" w:rsidRPr="002F4266" w:rsidRDefault="002F4266" w:rsidP="008E7C14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 w:rsidRPr="002F4266">
                        <w:rPr>
                          <w:b/>
                          <w:sz w:val="56"/>
                          <w:szCs w:val="56"/>
                          <w:u w:val="single"/>
                        </w:rPr>
                        <w:t>SYDNEY ACADEMY GYM</w:t>
                      </w:r>
                    </w:p>
                    <w:p w14:paraId="4C645EC9" w14:textId="4195108C" w:rsidR="002F4266" w:rsidRDefault="002F4266" w:rsidP="008E7C14">
                      <w:pPr>
                        <w:jc w:val="center"/>
                      </w:pPr>
                    </w:p>
                    <w:p w14:paraId="6C653683" w14:textId="77777777" w:rsidR="002F4266" w:rsidRPr="002F4266" w:rsidRDefault="002F4266" w:rsidP="002F426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F4266">
                        <w:rPr>
                          <w:b/>
                          <w:sz w:val="32"/>
                          <w:szCs w:val="32"/>
                        </w:rPr>
                        <w:t>THIS CLINIC IS AVAILABLE FOR FEMALE VOLLEYBALL PLAYERS WHO WILL BE PLAYING HIGHSCHOOL VOLLEYBALL IN THE 2019/2020 SCHOOL YEAR. THERE WILL BE 20 SPACES AVAILABLE. FIRST COME FIRST SERVE.</w:t>
                      </w:r>
                    </w:p>
                    <w:p w14:paraId="01E9220D" w14:textId="77777777" w:rsidR="002F4266" w:rsidRPr="002F4266" w:rsidRDefault="002F4266" w:rsidP="002F426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F4266">
                        <w:rPr>
                          <w:b/>
                          <w:sz w:val="48"/>
                          <w:szCs w:val="48"/>
                        </w:rPr>
                        <w:t xml:space="preserve">IF INTERESTED </w:t>
                      </w:r>
                    </w:p>
                    <w:p w14:paraId="0EA8A84C" w14:textId="27484F66" w:rsidR="002F4266" w:rsidRPr="002F4266" w:rsidRDefault="002F4266" w:rsidP="002F426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PLEASE CONTACT LINDSAY LATHAM @</w:t>
                      </w:r>
                      <w:r w:rsidRPr="002F4266">
                        <w:rPr>
                          <w:b/>
                          <w:sz w:val="48"/>
                          <w:szCs w:val="48"/>
                        </w:rPr>
                        <w:t xml:space="preserve"> 902-574-0001</w:t>
                      </w:r>
                      <w:r w:rsidRPr="002F4266">
                        <w:rPr>
                          <w:b/>
                          <w:sz w:val="48"/>
                          <w:szCs w:val="48"/>
                        </w:rPr>
                        <w:t xml:space="preserve"> or llatham@gnspes.ca</w:t>
                      </w:r>
                    </w:p>
                  </w:txbxContent>
                </v:textbox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022975" wp14:editId="64FD561A">
                <wp:simplePos x="0" y="0"/>
                <wp:positionH relativeFrom="page">
                  <wp:posOffset>4123690</wp:posOffset>
                </wp:positionH>
                <wp:positionV relativeFrom="page">
                  <wp:posOffset>3310255</wp:posOffset>
                </wp:positionV>
                <wp:extent cx="3108960" cy="409575"/>
                <wp:effectExtent l="0" t="0" r="0" b="22225"/>
                <wp:wrapTight wrapText="bothSides">
                  <wp:wrapPolygon edited="0">
                    <wp:start x="176" y="0"/>
                    <wp:lineTo x="176" y="21433"/>
                    <wp:lineTo x="21176" y="21433"/>
                    <wp:lineTo x="21176" y="0"/>
                    <wp:lineTo x="176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88EA13B" w14:textId="77777777" w:rsidR="008E7C14" w:rsidRPr="00653EAA" w:rsidRDefault="008E7C14" w:rsidP="008E7C14">
                            <w:pPr>
                              <w:pStyle w:val="Heading2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3EAA">
                              <w:rPr>
                                <w:b/>
                                <w:sz w:val="36"/>
                                <w:szCs w:val="36"/>
                              </w:rPr>
                              <w:t>IMPROVE YOUR SKILLS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2975" id="Text Box 15" o:spid="_x0000_s1030" type="#_x0000_t202" style="position:absolute;margin-left:324.7pt;margin-top:260.65pt;width:244.8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" o:allowincell="f" filled="f" stroked="f">
                <v:textbox inset=",0,,0">
                  <w:txbxContent>
                    <w:p w14:paraId="288EA13B" w14:textId="77777777" w:rsidR="008E7C14" w:rsidRPr="00653EAA" w:rsidRDefault="008E7C14" w:rsidP="008E7C14">
                      <w:pPr>
                        <w:pStyle w:val="Heading2"/>
                        <w:rPr>
                          <w:b/>
                          <w:sz w:val="36"/>
                          <w:szCs w:val="36"/>
                        </w:rPr>
                      </w:pPr>
                      <w:r w:rsidRPr="00653EAA">
                        <w:rPr>
                          <w:b/>
                          <w:sz w:val="36"/>
                          <w:szCs w:val="36"/>
                        </w:rPr>
                        <w:t>IMPROVE YOUR SKILLS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D1329" wp14:editId="6D35056D">
                <wp:simplePos x="0" y="0"/>
                <wp:positionH relativeFrom="page">
                  <wp:posOffset>4041775</wp:posOffset>
                </wp:positionH>
                <wp:positionV relativeFrom="page">
                  <wp:posOffset>685800</wp:posOffset>
                </wp:positionV>
                <wp:extent cx="3273425" cy="3200400"/>
                <wp:effectExtent l="3175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6BE3E1" w14:textId="77777777" w:rsidR="008E7C14" w:rsidRDefault="00653EAA" w:rsidP="00653EAA">
                            <w:pPr>
                              <w:pStyle w:val="Exclamation"/>
                              <w:jc w:val="left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54E7E52" wp14:editId="0F50FC83">
                                  <wp:extent cx="2235200" cy="2273300"/>
                                  <wp:effectExtent l="0" t="0" r="0" b="1270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227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D1329" id="AutoShape 2" o:spid="_x0000_s1031" style="position:absolute;margin-left:318.25pt;margin-top:54pt;width:257.7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" fillcolor="#242852 [3215]" stroked="f">
                <v:textbox inset=",0,,7.2pt">
                  <w:txbxContent>
                    <w:p w14:paraId="6B6BE3E1" w14:textId="77777777" w:rsidR="008E7C14" w:rsidRDefault="00653EAA" w:rsidP="00653EAA">
                      <w:pPr>
                        <w:pStyle w:val="Exclamation"/>
                        <w:jc w:val="left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54E7E52" wp14:editId="0F50FC83">
                            <wp:extent cx="2235200" cy="2273300"/>
                            <wp:effectExtent l="0" t="0" r="0" b="1270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227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8E7C14" w:rsidSect="008E7C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C28F" w14:textId="77777777" w:rsidR="00F3738F" w:rsidRDefault="00F3738F">
      <w:r>
        <w:separator/>
      </w:r>
    </w:p>
  </w:endnote>
  <w:endnote w:type="continuationSeparator" w:id="0">
    <w:p w14:paraId="3CF8A0FD" w14:textId="77777777" w:rsidR="00F3738F" w:rsidRDefault="00F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AE9E" w14:textId="77777777" w:rsidR="008E7C14" w:rsidRDefault="008E7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DE1E" w14:textId="77777777" w:rsidR="008E7C14" w:rsidRDefault="008E7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F1C2" w14:textId="77777777" w:rsidR="008E7C14" w:rsidRDefault="008E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716B" w14:textId="77777777" w:rsidR="00F3738F" w:rsidRDefault="00F3738F">
      <w:r>
        <w:separator/>
      </w:r>
    </w:p>
  </w:footnote>
  <w:footnote w:type="continuationSeparator" w:id="0">
    <w:p w14:paraId="0F1122A9" w14:textId="77777777" w:rsidR="00F3738F" w:rsidRDefault="00F3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AB91" w14:textId="77777777" w:rsidR="008E7C14" w:rsidRDefault="008E7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8F3F" w14:textId="77777777" w:rsidR="008E7C14" w:rsidRDefault="008E7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D917" w14:textId="77777777" w:rsidR="008E7C14" w:rsidRDefault="008E7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8E7C14"/>
    <w:rsid w:val="00056726"/>
    <w:rsid w:val="002F4266"/>
    <w:rsid w:val="002F5E17"/>
    <w:rsid w:val="00376CF2"/>
    <w:rsid w:val="003F4489"/>
    <w:rsid w:val="00653EAA"/>
    <w:rsid w:val="00696D1C"/>
    <w:rsid w:val="008A4F76"/>
    <w:rsid w:val="008E7C14"/>
    <w:rsid w:val="00930228"/>
    <w:rsid w:val="00AA51B2"/>
    <w:rsid w:val="00D44158"/>
    <w:rsid w:val="00DA3D7F"/>
    <w:rsid w:val="00DD51E0"/>
    <w:rsid w:val="00E85CC3"/>
    <w:rsid w:val="00F3738F"/>
    <w:rsid w:val="00FA6B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4715BC"/>
  <w15:docId w15:val="{66FCB18B-F145-49D5-A66E-1FB12C15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ACCBF9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297FD5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297FD5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629DD1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629DD1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7F8FA9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7F8FA9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ACCBF9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</dc:creator>
  <cp:keywords/>
  <dc:description/>
  <cp:lastModifiedBy>White, Ashley</cp:lastModifiedBy>
  <cp:revision>2</cp:revision>
  <dcterms:created xsi:type="dcterms:W3CDTF">2019-07-03T14:36:00Z</dcterms:created>
  <dcterms:modified xsi:type="dcterms:W3CDTF">2019-07-03T14:36:00Z</dcterms:modified>
  <cp:category/>
</cp:coreProperties>
</file>