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B7D" w:rsidRPr="005323B1" w:rsidRDefault="00CD385A" w:rsidP="005323B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3648075</wp:posOffset>
                </wp:positionH>
                <wp:positionV relativeFrom="paragraph">
                  <wp:posOffset>6047740</wp:posOffset>
                </wp:positionV>
                <wp:extent cx="2306955" cy="1971675"/>
                <wp:effectExtent l="0" t="0" r="1714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197167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8A9" w:rsidRDefault="00CD385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Start Date:</w:t>
                            </w:r>
                          </w:p>
                          <w:p w:rsidR="00CD385A" w:rsidRPr="00CD385A" w:rsidRDefault="00CD385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March 27</w:t>
                            </w:r>
                            <w:r w:rsidRPr="00CD38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5323B1" w:rsidRDefault="005323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When:</w:t>
                            </w:r>
                          </w:p>
                          <w:p w:rsidR="005323B1" w:rsidRDefault="005323B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Wednesday</w:t>
                            </w:r>
                            <w:r w:rsidR="00CD38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from 5:3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A40D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p.m. to 7:30 p.m.</w:t>
                            </w:r>
                          </w:p>
                          <w:p w:rsidR="00275FFE" w:rsidRDefault="00275F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Where:</w:t>
                            </w:r>
                          </w:p>
                          <w:p w:rsidR="00275FFE" w:rsidRPr="00275FFE" w:rsidRDefault="008B2092">
                            <w:pPr>
                              <w:rPr>
                                <w:rFonts w:ascii="Times New Roman" w:hAnsi="Times New Roman" w:cs="Times New Roman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É</w:t>
                            </w:r>
                            <w:r w:rsidR="00275F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cole 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476.2pt;width:181.65pt;height:15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" fillcolor="#f06">
                <v:textbox>
                  <w:txbxContent>
                    <w:p w:rsidR="008438A9" w:rsidRDefault="00CD385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Start Date:</w:t>
                      </w:r>
                    </w:p>
                    <w:p w:rsidR="00CD385A" w:rsidRPr="00CD385A" w:rsidRDefault="00CD385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March 27</w:t>
                      </w:r>
                      <w:r w:rsidRPr="00CD385A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2019</w:t>
                      </w:r>
                    </w:p>
                    <w:p w:rsidR="005323B1" w:rsidRDefault="005323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When:</w:t>
                      </w:r>
                    </w:p>
                    <w:p w:rsidR="005323B1" w:rsidRDefault="005323B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Wednesday</w:t>
                      </w:r>
                      <w:r w:rsidR="00CD38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from 5:3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A40D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p.m. to 7:30 p.m.</w:t>
                      </w:r>
                    </w:p>
                    <w:p w:rsidR="00275FFE" w:rsidRDefault="00275FF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Where:</w:t>
                      </w:r>
                    </w:p>
                    <w:p w:rsidR="00275FFE" w:rsidRPr="00275FFE" w:rsidRDefault="008B2092">
                      <w:pPr>
                        <w:rPr>
                          <w:rFonts w:ascii="Times New Roman" w:hAnsi="Times New Roman" w:cs="Times New Roman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É</w:t>
                      </w:r>
                      <w:r w:rsidR="00275F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cole NDA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58C0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3009900</wp:posOffset>
                </wp:positionV>
                <wp:extent cx="3505200" cy="28194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AE3" w:rsidRPr="00AD58C0" w:rsidRDefault="00A40DC7" w:rsidP="00CD0AE3">
                            <w:pPr>
                              <w:spacing w:after="0"/>
                              <w:jc w:val="center"/>
                              <w:rPr>
                                <w:color w:val="FF00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0066"/>
                                <w:sz w:val="56"/>
                                <w:szCs w:val="56"/>
                              </w:rPr>
                              <w:t>The Incredible Years Program</w:t>
                            </w:r>
                          </w:p>
                          <w:p w:rsidR="00CD0AE3" w:rsidRPr="00AD58C0" w:rsidRDefault="00A40DC7" w:rsidP="00A40DC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This is a</w:t>
                            </w:r>
                            <w:r w:rsidR="005323B1" w:rsidRPr="00AD58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23B1" w:rsidRPr="00AD58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FREE</w:t>
                            </w:r>
                            <w:r w:rsidR="005323B1" w:rsidRPr="00AD58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5323B1" w:rsidRPr="00AD58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-week program for parents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/ guardians </w:t>
                            </w:r>
                            <w:r w:rsidR="005323B1" w:rsidRPr="00AD58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of children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who are 5 to 12 years of age.</w:t>
                            </w:r>
                            <w:r w:rsidR="005323B1" w:rsidRPr="00AD58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The program will address a variety of topics to strengthen parenting skills and develop new strategies for managing difficult behaviors.</w:t>
                            </w:r>
                          </w:p>
                          <w:p w:rsidR="00CD0AE3" w:rsidRPr="00AD58C0" w:rsidRDefault="00CD0AE3" w:rsidP="00CD0A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23B1" w:rsidRPr="00AD58C0" w:rsidRDefault="005323B1" w:rsidP="00A40DC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58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family meal and childcare will be provided on site during program hours</w:t>
                            </w:r>
                            <w:r w:rsidR="00CD0AE3" w:rsidRPr="00AD58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If transport</w:t>
                            </w:r>
                            <w:r w:rsidRPr="00AD58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ation is an issue, please let us know.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37pt;width:276pt;height:22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" strokecolor="white [3212]">
                <v:textbox>
                  <w:txbxContent>
                    <w:p w:rsidR="00CD0AE3" w:rsidRPr="00AD58C0" w:rsidRDefault="00A40DC7" w:rsidP="00CD0AE3">
                      <w:pPr>
                        <w:spacing w:after="0"/>
                        <w:jc w:val="center"/>
                        <w:rPr>
                          <w:color w:val="FF0066"/>
                          <w:sz w:val="56"/>
                          <w:szCs w:val="56"/>
                        </w:rPr>
                      </w:pPr>
                      <w:r>
                        <w:rPr>
                          <w:color w:val="FF0066"/>
                          <w:sz w:val="56"/>
                          <w:szCs w:val="56"/>
                        </w:rPr>
                        <w:t>The Incredible Years Program</w:t>
                      </w:r>
                    </w:p>
                    <w:p w:rsidR="00CD0AE3" w:rsidRPr="00AD58C0" w:rsidRDefault="00A40DC7" w:rsidP="00A40DC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This is a</w:t>
                      </w:r>
                      <w:r w:rsidR="005323B1" w:rsidRPr="00AD58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323B1" w:rsidRPr="00AD58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FREE</w:t>
                      </w:r>
                      <w:r w:rsidR="005323B1" w:rsidRPr="00AD58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</w:t>
                      </w:r>
                      <w:r w:rsidR="005323B1" w:rsidRPr="00AD58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-week program for parents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/ guardians </w:t>
                      </w:r>
                      <w:r w:rsidR="005323B1" w:rsidRPr="00AD58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of children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who are 5 to 12 years of age.</w:t>
                      </w:r>
                      <w:r w:rsidR="005323B1" w:rsidRPr="00AD58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The program will address a variety of topics to strengthen parenting skills and develop new strategies for managing difficult behaviors.</w:t>
                      </w:r>
                    </w:p>
                    <w:p w:rsidR="00CD0AE3" w:rsidRPr="00AD58C0" w:rsidRDefault="00CD0AE3" w:rsidP="00CD0A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323B1" w:rsidRPr="00AD58C0" w:rsidRDefault="005323B1" w:rsidP="00A40DC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58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family meal and childcare will be provided on site during program hours</w:t>
                      </w:r>
                      <w:r w:rsidR="00CD0AE3" w:rsidRPr="00AD58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If transport</w:t>
                      </w:r>
                      <w:r w:rsidRPr="00AD58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ation is an issue, please let us know.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58C0">
        <w:rPr>
          <w:noProof/>
          <w:lang w:val="en-US"/>
        </w:rPr>
        <w:drawing>
          <wp:inline distT="0" distB="0" distL="0" distR="0" wp14:anchorId="320F1535" wp14:editId="1479C85E">
            <wp:extent cx="3488121" cy="2857500"/>
            <wp:effectExtent l="19050" t="19050" r="17145" b="19050"/>
            <wp:docPr id="3" name="Picture 3" descr="Image result for interracial family 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terracial family cook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425" cy="2870857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724BC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5705475</wp:posOffset>
                </wp:positionV>
                <wp:extent cx="3619500" cy="23050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305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FE" w:rsidRDefault="005528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Pre-registration is required and space is limited.</w:t>
                            </w:r>
                          </w:p>
                          <w:p w:rsidR="00724BC4" w:rsidRDefault="00552853" w:rsidP="0072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 more information or to register, pl</w:t>
                            </w:r>
                            <w:r w:rsidR="00724B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ease contact:</w:t>
                            </w:r>
                          </w:p>
                          <w:p w:rsidR="00552853" w:rsidRPr="00724BC4" w:rsidRDefault="00552853" w:rsidP="00724B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F7079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Cé</w:t>
                            </w:r>
                            <w:r w:rsidR="008B2092" w:rsidRPr="00AF7079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line Poirier</w:t>
                            </w:r>
                          </w:p>
                          <w:p w:rsidR="008B2092" w:rsidRPr="00AF7079" w:rsidRDefault="008B2092" w:rsidP="00724BC4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F7079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NDA </w:t>
                            </w:r>
                            <w:proofErr w:type="spellStart"/>
                            <w:r w:rsidRPr="00AF7079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É</w:t>
                            </w:r>
                            <w:r w:rsidR="00155164" w:rsidRPr="00AF7079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coles</w:t>
                            </w:r>
                            <w:r w:rsidRPr="00AF7079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Plus</w:t>
                            </w:r>
                            <w:proofErr w:type="spellEnd"/>
                            <w:r w:rsidRPr="00AF7079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55164" w:rsidRDefault="00155164" w:rsidP="00724BC4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F7079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(902) 224-0352</w:t>
                            </w:r>
                          </w:p>
                          <w:p w:rsidR="00CD0AE3" w:rsidRDefault="00DA4AA2" w:rsidP="008B2092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CD0AE3" w:rsidRPr="00135A13">
                                <w:rPr>
                                  <w:rStyle w:val="Hyperlink"/>
                                  <w:rFonts w:cs="Times New Roman"/>
                                  <w:b/>
                                  <w:sz w:val="24"/>
                                  <w:szCs w:val="24"/>
                                </w:rPr>
                                <w:t>poceline@sepne.ca</w:t>
                              </w:r>
                            </w:hyperlink>
                          </w:p>
                          <w:p w:rsidR="00CD0AE3" w:rsidRDefault="00CD0AE3" w:rsidP="008B2092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0AE3" w:rsidRPr="00AF7079" w:rsidRDefault="00CD0AE3" w:rsidP="008B2092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2092" w:rsidRDefault="008B2092" w:rsidP="008B20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2092" w:rsidRPr="00552853" w:rsidRDefault="008B2092" w:rsidP="008B209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pt;margin-top:449.25pt;width:285pt;height:18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" fillcolor="#92d050">
                <v:textbox>
                  <w:txbxContent>
                    <w:p w:rsidR="00275FFE" w:rsidRDefault="0055285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Pre-registration is required and space is limited.</w:t>
                      </w:r>
                    </w:p>
                    <w:p w:rsidR="00724BC4" w:rsidRDefault="00552853" w:rsidP="00724BC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 more information or to register, pl</w:t>
                      </w:r>
                      <w:r w:rsidR="00724B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ease contact:</w:t>
                      </w:r>
                    </w:p>
                    <w:p w:rsidR="00552853" w:rsidRPr="00724BC4" w:rsidRDefault="00552853" w:rsidP="00724BC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F7079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Cé</w:t>
                      </w:r>
                      <w:r w:rsidR="008B2092" w:rsidRPr="00AF7079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line Poirier</w:t>
                      </w:r>
                    </w:p>
                    <w:p w:rsidR="008B2092" w:rsidRPr="00AF7079" w:rsidRDefault="008B2092" w:rsidP="00724BC4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AF7079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NDA </w:t>
                      </w:r>
                      <w:proofErr w:type="spellStart"/>
                      <w:r w:rsidRPr="00AF7079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É</w:t>
                      </w:r>
                      <w:r w:rsidR="00155164" w:rsidRPr="00AF7079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coles</w:t>
                      </w:r>
                      <w:r w:rsidRPr="00AF7079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Plus</w:t>
                      </w:r>
                      <w:proofErr w:type="spellEnd"/>
                      <w:r w:rsidRPr="00AF7079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155164" w:rsidRDefault="00155164" w:rsidP="00724BC4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 w:rsidRPr="00AF7079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(902) 224-0352</w:t>
                      </w:r>
                    </w:p>
                    <w:p w:rsidR="00CD0AE3" w:rsidRDefault="00DA4AA2" w:rsidP="008B2092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hyperlink r:id="rId9" w:history="1">
                        <w:r w:rsidR="00CD0AE3" w:rsidRPr="00135A13">
                          <w:rPr>
                            <w:rStyle w:val="Hyperlink"/>
                            <w:rFonts w:cs="Times New Roman"/>
                            <w:b/>
                            <w:sz w:val="24"/>
                            <w:szCs w:val="24"/>
                          </w:rPr>
                          <w:t>poceline@sepne.ca</w:t>
                        </w:r>
                      </w:hyperlink>
                    </w:p>
                    <w:p w:rsidR="00CD0AE3" w:rsidRDefault="00CD0AE3" w:rsidP="008B2092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:rsidR="00CD0AE3" w:rsidRPr="00AF7079" w:rsidRDefault="00CD0AE3" w:rsidP="008B2092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  <w:p w:rsidR="008B2092" w:rsidRDefault="008B2092" w:rsidP="008B209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B2092" w:rsidRPr="00552853" w:rsidRDefault="008B2092" w:rsidP="008B209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24B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7105015</wp:posOffset>
                </wp:positionV>
                <wp:extent cx="2171700" cy="9048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04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7079" w:rsidRDefault="00CD385A" w:rsidP="00AF7079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Janelle MacDonnell</w:t>
                            </w:r>
                          </w:p>
                          <w:p w:rsidR="00AF7079" w:rsidRDefault="00AF7079" w:rsidP="00AF7079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CBHECA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SchoolsPlus</w:t>
                            </w:r>
                            <w:proofErr w:type="spellEnd"/>
                          </w:p>
                          <w:p w:rsidR="00CD0AE3" w:rsidRDefault="00AF7079" w:rsidP="00AF7079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(902) 258-7126</w:t>
                            </w:r>
                          </w:p>
                          <w:p w:rsidR="00CD0AE3" w:rsidRDefault="00DA4AA2" w:rsidP="00AF7079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CD0AE3" w:rsidRPr="00135A13">
                                <w:rPr>
                                  <w:rStyle w:val="Hyperlink"/>
                                  <w:rFonts w:cs="Times New Roman"/>
                                  <w:b/>
                                  <w:sz w:val="24"/>
                                  <w:szCs w:val="24"/>
                                </w:rPr>
                                <w:t>janelle.macdonnell@srce.ca</w:t>
                              </w:r>
                            </w:hyperlink>
                          </w:p>
                          <w:p w:rsidR="00CD0AE3" w:rsidRPr="00AF7079" w:rsidRDefault="00CD0AE3" w:rsidP="00AF7079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.25pt;margin-top:559.45pt;width:171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" fillcolor="#92d050" stroked="f" strokeweight=".5pt">
                <v:textbox>
                  <w:txbxContent>
                    <w:p w:rsidR="00AF7079" w:rsidRDefault="00CD385A" w:rsidP="00AF7079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Janelle MacDonnell</w:t>
                      </w:r>
                    </w:p>
                    <w:p w:rsidR="00AF7079" w:rsidRDefault="00AF7079" w:rsidP="00AF7079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CBHECA </w:t>
                      </w:r>
                      <w:proofErr w:type="spellStart"/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SchoolsPlus</w:t>
                      </w:r>
                      <w:proofErr w:type="spellEnd"/>
                    </w:p>
                    <w:p w:rsidR="00CD0AE3" w:rsidRDefault="00AF7079" w:rsidP="00AF7079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(902) 258-7126</w:t>
                      </w:r>
                    </w:p>
                    <w:p w:rsidR="00CD0AE3" w:rsidRDefault="00DA4AA2" w:rsidP="00AF7079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  <w:hyperlink r:id="rId11" w:history="1">
                        <w:r w:rsidR="00CD0AE3" w:rsidRPr="00135A13">
                          <w:rPr>
                            <w:rStyle w:val="Hyperlink"/>
                            <w:rFonts w:cs="Times New Roman"/>
                            <w:b/>
                            <w:sz w:val="24"/>
                            <w:szCs w:val="24"/>
                          </w:rPr>
                          <w:t>janelle.macdonnell@srce.ca</w:t>
                        </w:r>
                      </w:hyperlink>
                    </w:p>
                    <w:p w:rsidR="00CD0AE3" w:rsidRPr="00AF7079" w:rsidRDefault="00CD0AE3" w:rsidP="00AF7079">
                      <w:pPr>
                        <w:spacing w:after="0"/>
                        <w:rPr>
                          <w:rFonts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09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257425" cy="5905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905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419" w:rsidRPr="00064D6A" w:rsidRDefault="008E2419" w:rsidP="005323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D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Benefit</w:t>
                            </w:r>
                            <w:r w:rsidR="00A40D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064D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to Parents</w:t>
                            </w:r>
                            <w:r w:rsidR="00A40D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/Guardians</w:t>
                            </w:r>
                            <w:r w:rsidRPr="00064D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E2419" w:rsidRPr="00064D6A" w:rsidRDefault="008E2419" w:rsidP="00064D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4D6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Improve parent-child relationship through ‘special time’</w:t>
                            </w:r>
                          </w:p>
                          <w:p w:rsidR="008E2419" w:rsidRDefault="008E2419" w:rsidP="00064D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4D6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Improve communication using </w:t>
                            </w:r>
                            <w:r w:rsidR="00064D6A" w:rsidRPr="00064D6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praise and coaching skills</w:t>
                            </w:r>
                          </w:p>
                          <w:p w:rsidR="00064D6A" w:rsidRDefault="00064D6A" w:rsidP="00064D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Learn to set reasonable limits using positive discipline strategies</w:t>
                            </w:r>
                          </w:p>
                          <w:p w:rsidR="00064D6A" w:rsidRPr="00064D6A" w:rsidRDefault="00064D6A" w:rsidP="00064D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Problem solve and develop coping skills</w:t>
                            </w:r>
                          </w:p>
                          <w:p w:rsidR="00064D6A" w:rsidRDefault="00064D6A" w:rsidP="00A40DC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4D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Benefit</w:t>
                            </w:r>
                            <w:r w:rsidR="00A40D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064D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to Child</w:t>
                            </w:r>
                            <w:r w:rsidR="00A40D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ren</w:t>
                            </w:r>
                            <w:r w:rsidRPr="00064D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64D6A" w:rsidRPr="00064D6A" w:rsidRDefault="00064D6A" w:rsidP="00064D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Develop skills to deal with anger</w:t>
                            </w:r>
                          </w:p>
                          <w:p w:rsidR="00064D6A" w:rsidRPr="00064D6A" w:rsidRDefault="00064D6A" w:rsidP="00064D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Decrease aggressive behaviors</w:t>
                            </w:r>
                          </w:p>
                          <w:p w:rsidR="00064D6A" w:rsidRPr="00064D6A" w:rsidRDefault="00064D6A" w:rsidP="00064D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Social &amp; emotional learning</w:t>
                            </w:r>
                          </w:p>
                          <w:p w:rsidR="00064D6A" w:rsidRPr="00064D6A" w:rsidRDefault="00064D6A" w:rsidP="00064D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Improve behavior and academics at school</w:t>
                            </w:r>
                          </w:p>
                          <w:p w:rsidR="008E2419" w:rsidRPr="008E2419" w:rsidRDefault="008E2419" w:rsidP="008E241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6.55pt;margin-top:.75pt;width:177.75pt;height:4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" fillcolor="#92d050">
                <v:textbox>
                  <w:txbxContent>
                    <w:p w:rsidR="008E2419" w:rsidRPr="00064D6A" w:rsidRDefault="008E2419" w:rsidP="005323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4D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Benefit</w:t>
                      </w:r>
                      <w:r w:rsidR="00A40D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  <w:r w:rsidRPr="00064D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to Parents</w:t>
                      </w:r>
                      <w:r w:rsidR="00A40D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/Guardians</w:t>
                      </w:r>
                      <w:r w:rsidRPr="00064D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E2419" w:rsidRPr="00064D6A" w:rsidRDefault="008E2419" w:rsidP="00064D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64D6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Improve parent-child relationship through ‘special time’</w:t>
                      </w:r>
                    </w:p>
                    <w:p w:rsidR="008E2419" w:rsidRDefault="008E2419" w:rsidP="00064D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64D6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Improve communication using </w:t>
                      </w:r>
                      <w:r w:rsidR="00064D6A" w:rsidRPr="00064D6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praise and coaching skills</w:t>
                      </w:r>
                    </w:p>
                    <w:p w:rsidR="00064D6A" w:rsidRDefault="00064D6A" w:rsidP="00064D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Learn to set reasonable limits using positive discipline strategies</w:t>
                      </w:r>
                    </w:p>
                    <w:p w:rsidR="00064D6A" w:rsidRPr="00064D6A" w:rsidRDefault="00064D6A" w:rsidP="00064D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Problem solve and develop coping skills</w:t>
                      </w:r>
                    </w:p>
                    <w:p w:rsidR="00064D6A" w:rsidRDefault="00064D6A" w:rsidP="00A40DC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4D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Benefit</w:t>
                      </w:r>
                      <w:r w:rsidR="00A40D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  <w:r w:rsidRPr="00064D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to Child</w:t>
                      </w:r>
                      <w:r w:rsidR="00A40D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ren</w:t>
                      </w:r>
                      <w:r w:rsidRPr="00064D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64D6A" w:rsidRPr="00064D6A" w:rsidRDefault="00064D6A" w:rsidP="00064D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Develop skills to deal with anger</w:t>
                      </w:r>
                    </w:p>
                    <w:p w:rsidR="00064D6A" w:rsidRPr="00064D6A" w:rsidRDefault="00064D6A" w:rsidP="00064D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Decrease aggressive behaviors</w:t>
                      </w:r>
                    </w:p>
                    <w:p w:rsidR="00064D6A" w:rsidRPr="00064D6A" w:rsidRDefault="00064D6A" w:rsidP="00064D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Social &amp; emotional learning</w:t>
                      </w:r>
                    </w:p>
                    <w:p w:rsidR="00064D6A" w:rsidRPr="00064D6A" w:rsidRDefault="00064D6A" w:rsidP="00064D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Improve behavior and academics at school</w:t>
                      </w:r>
                    </w:p>
                    <w:p w:rsidR="008E2419" w:rsidRPr="008E2419" w:rsidRDefault="008E2419" w:rsidP="008E241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95B7D" w:rsidRPr="005323B1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B9E" w:rsidRDefault="003D0B9E" w:rsidP="00275FFE">
      <w:pPr>
        <w:spacing w:after="0" w:line="240" w:lineRule="auto"/>
      </w:pPr>
      <w:r>
        <w:separator/>
      </w:r>
    </w:p>
  </w:endnote>
  <w:endnote w:type="continuationSeparator" w:id="0">
    <w:p w:rsidR="003D0B9E" w:rsidRDefault="003D0B9E" w:rsidP="0027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FA" w:rsidRDefault="00724BC4" w:rsidP="00652CFA">
    <w:pPr>
      <w:pStyle w:val="Footer"/>
      <w:jc w:val="center"/>
    </w:pPr>
    <w:r>
      <w:rPr>
        <w:noProof/>
        <w:lang w:val="en-US"/>
      </w:rPr>
      <w:drawing>
        <wp:inline distT="0" distB="0" distL="0" distR="0" wp14:anchorId="4AEDCA5C" wp14:editId="1F790D48">
          <wp:extent cx="1702551" cy="626907"/>
          <wp:effectExtent l="0" t="0" r="0" b="1905"/>
          <wp:docPr id="8" name="Picture 8" descr="C:\Users\janelle.macdonnell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nelle.macdonnel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813" cy="692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448ADEDE" wp14:editId="672481A1">
          <wp:extent cx="1819275" cy="539585"/>
          <wp:effectExtent l="0" t="0" r="0" b="0"/>
          <wp:docPr id="2" name="Picture 2" descr="Image result for incredible ye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incredible yea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89" cy="543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B9E" w:rsidRDefault="003D0B9E" w:rsidP="00275FFE">
      <w:pPr>
        <w:spacing w:after="0" w:line="240" w:lineRule="auto"/>
      </w:pPr>
      <w:r>
        <w:separator/>
      </w:r>
    </w:p>
  </w:footnote>
  <w:footnote w:type="continuationSeparator" w:id="0">
    <w:p w:rsidR="003D0B9E" w:rsidRDefault="003D0B9E" w:rsidP="00275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BB0"/>
    <w:multiLevelType w:val="hybridMultilevel"/>
    <w:tmpl w:val="6B8A0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51A7"/>
    <w:multiLevelType w:val="hybridMultilevel"/>
    <w:tmpl w:val="D58E46AC"/>
    <w:lvl w:ilvl="0" w:tplc="B9D48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074BA"/>
    <w:multiLevelType w:val="hybridMultilevel"/>
    <w:tmpl w:val="86F60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82A98"/>
    <w:multiLevelType w:val="hybridMultilevel"/>
    <w:tmpl w:val="80DCE7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19"/>
    <w:rsid w:val="00064D6A"/>
    <w:rsid w:val="00155164"/>
    <w:rsid w:val="002714ED"/>
    <w:rsid w:val="00275FFE"/>
    <w:rsid w:val="003D0B9E"/>
    <w:rsid w:val="0047119E"/>
    <w:rsid w:val="005323B1"/>
    <w:rsid w:val="00552853"/>
    <w:rsid w:val="00652CFA"/>
    <w:rsid w:val="00694C48"/>
    <w:rsid w:val="00724BC4"/>
    <w:rsid w:val="007E3DA5"/>
    <w:rsid w:val="008438A9"/>
    <w:rsid w:val="00876689"/>
    <w:rsid w:val="008B2092"/>
    <w:rsid w:val="008E2419"/>
    <w:rsid w:val="009A18CC"/>
    <w:rsid w:val="00A40DC7"/>
    <w:rsid w:val="00A83C80"/>
    <w:rsid w:val="00AB6744"/>
    <w:rsid w:val="00AD58C0"/>
    <w:rsid w:val="00AF7079"/>
    <w:rsid w:val="00C873CC"/>
    <w:rsid w:val="00C95B7D"/>
    <w:rsid w:val="00CD0AE3"/>
    <w:rsid w:val="00CD385A"/>
    <w:rsid w:val="00CF0FF4"/>
    <w:rsid w:val="00D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AF9DB-36A7-4BAA-A7D5-AF8A50B2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FE"/>
  </w:style>
  <w:style w:type="paragraph" w:styleId="Footer">
    <w:name w:val="footer"/>
    <w:basedOn w:val="Normal"/>
    <w:link w:val="FooterChar"/>
    <w:uiPriority w:val="99"/>
    <w:unhideWhenUsed/>
    <w:rsid w:val="00275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FE"/>
  </w:style>
  <w:style w:type="character" w:styleId="Hyperlink">
    <w:name w:val="Hyperlink"/>
    <w:basedOn w:val="DefaultParagraphFont"/>
    <w:uiPriority w:val="99"/>
    <w:unhideWhenUsed/>
    <w:rsid w:val="00CD0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eline@sepne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elle.macdonnell@srce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anelle.macdonnell@src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celine@sepne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MacDonnell</dc:creator>
  <cp:keywords/>
  <dc:description/>
  <cp:lastModifiedBy>White, Ashley</cp:lastModifiedBy>
  <cp:revision>2</cp:revision>
  <dcterms:created xsi:type="dcterms:W3CDTF">2019-01-18T20:05:00Z</dcterms:created>
  <dcterms:modified xsi:type="dcterms:W3CDTF">2019-01-18T20:05:00Z</dcterms:modified>
</cp:coreProperties>
</file>