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86" w:rsidRPr="003B0B86" w:rsidRDefault="003B0B86" w:rsidP="003B0B86">
      <w:pPr>
        <w:pBdr>
          <w:bottom w:val="single" w:sz="4" w:space="1" w:color="auto"/>
        </w:pBdr>
        <w:jc w:val="center"/>
        <w:rPr>
          <w:rFonts w:ascii="Kristen ITC" w:hAnsi="Kristen ITC"/>
          <w:b/>
          <w:sz w:val="44"/>
          <w:szCs w:val="44"/>
        </w:rPr>
      </w:pPr>
      <w:r w:rsidRPr="003B0B86">
        <w:rPr>
          <w:rFonts w:ascii="Kristen ITC" w:hAnsi="Kristen ITC"/>
          <w:b/>
          <w:sz w:val="44"/>
          <w:szCs w:val="44"/>
        </w:rPr>
        <w:t>Cultural Beading Workshop</w:t>
      </w:r>
    </w:p>
    <w:p w:rsidR="00D10A9E" w:rsidRPr="00D10A9E" w:rsidRDefault="00D10A9E" w:rsidP="00D10A9E">
      <w:pPr>
        <w:spacing w:line="240" w:lineRule="auto"/>
        <w:contextualSpacing/>
        <w:rPr>
          <w:rFonts w:ascii="Segoe UI Light" w:hAnsi="Segoe UI Light"/>
          <w:color w:val="FF0000"/>
          <w:sz w:val="24"/>
          <w:szCs w:val="24"/>
        </w:rPr>
      </w:pPr>
      <w:r w:rsidRPr="00D10A9E">
        <w:rPr>
          <w:rFonts w:ascii="Segoe UI Light" w:hAnsi="Segoe UI Light"/>
          <w:color w:val="FF0000"/>
          <w:sz w:val="24"/>
          <w:szCs w:val="24"/>
        </w:rPr>
        <w:t xml:space="preserve">SchoolsPlus and the </w:t>
      </w:r>
      <w:proofErr w:type="spellStart"/>
      <w:r w:rsidRPr="00D10A9E">
        <w:rPr>
          <w:rFonts w:ascii="Segoe UI Light" w:hAnsi="Segoe UI Light"/>
          <w:color w:val="FF0000"/>
          <w:sz w:val="24"/>
          <w:szCs w:val="24"/>
        </w:rPr>
        <w:t>Mi’kmaw</w:t>
      </w:r>
      <w:proofErr w:type="spellEnd"/>
      <w:r w:rsidRPr="00D10A9E">
        <w:rPr>
          <w:rFonts w:ascii="Segoe UI Light" w:hAnsi="Segoe UI Light"/>
          <w:color w:val="FF0000"/>
          <w:sz w:val="24"/>
          <w:szCs w:val="24"/>
        </w:rPr>
        <w:t xml:space="preserve"> Aboriginal Student Support Worker will be hosting a Cultural </w:t>
      </w:r>
    </w:p>
    <w:p w:rsidR="003B0B86" w:rsidRPr="00D10A9E" w:rsidRDefault="00D10A9E" w:rsidP="00D10A9E">
      <w:pPr>
        <w:spacing w:line="240" w:lineRule="auto"/>
        <w:contextualSpacing/>
        <w:jc w:val="center"/>
        <w:rPr>
          <w:noProof/>
          <w:sz w:val="24"/>
          <w:szCs w:val="24"/>
          <w:lang w:eastAsia="en-CA"/>
        </w:rPr>
      </w:pPr>
      <w:r w:rsidRPr="00D10A9E">
        <w:rPr>
          <w:rFonts w:ascii="Segoe UI Light" w:hAnsi="Segoe UI Light"/>
          <w:color w:val="FF0000"/>
          <w:sz w:val="24"/>
          <w:szCs w:val="24"/>
        </w:rPr>
        <w:t xml:space="preserve">Beading Workshop for </w:t>
      </w:r>
      <w:r w:rsidRPr="00D10A9E">
        <w:rPr>
          <w:rFonts w:ascii="Segoe UI Light" w:hAnsi="Segoe UI Light"/>
          <w:b/>
          <w:color w:val="FF0000"/>
          <w:sz w:val="24"/>
          <w:szCs w:val="24"/>
          <w:u w:val="single"/>
        </w:rPr>
        <w:t>Grades 4 to 6 students</w:t>
      </w:r>
      <w:r w:rsidRPr="00D10A9E">
        <w:rPr>
          <w:rFonts w:ascii="Segoe UI Light" w:hAnsi="Segoe UI Light"/>
          <w:color w:val="FF0000"/>
          <w:sz w:val="24"/>
          <w:szCs w:val="24"/>
        </w:rPr>
        <w:t xml:space="preserve"> who attend schools in Digby County. </w:t>
      </w:r>
    </w:p>
    <w:p w:rsidR="003B0B86" w:rsidRDefault="00D10A9E" w:rsidP="003B0B8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88B0BE7" wp14:editId="49546021">
            <wp:simplePos x="0" y="0"/>
            <wp:positionH relativeFrom="column">
              <wp:posOffset>1775460</wp:posOffset>
            </wp:positionH>
            <wp:positionV relativeFrom="paragraph">
              <wp:posOffset>138430</wp:posOffset>
            </wp:positionV>
            <wp:extent cx="2295525" cy="2279650"/>
            <wp:effectExtent l="0" t="0" r="9525" b="6350"/>
            <wp:wrapThrough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hrough>
            <wp:docPr id="8" name="Picture 8" descr="D:\Users\TCRSB\Downloads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Downloads\IMG_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8" t="10282" r="6877" b="12083"/>
                    <a:stretch/>
                  </pic:blipFill>
                  <pic:spPr bwMode="auto">
                    <a:xfrm>
                      <a:off x="0" y="0"/>
                      <a:ext cx="229552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9E" w:rsidRDefault="00D10A9E" w:rsidP="003B0B86">
      <w:pPr>
        <w:spacing w:line="240" w:lineRule="auto"/>
        <w:contextualSpacing/>
        <w:jc w:val="center"/>
        <w:rPr>
          <w:sz w:val="28"/>
          <w:szCs w:val="28"/>
        </w:rPr>
      </w:pPr>
    </w:p>
    <w:p w:rsidR="00D10A9E" w:rsidRPr="00260BA7" w:rsidRDefault="00D10A9E" w:rsidP="003B0B86">
      <w:pPr>
        <w:spacing w:line="240" w:lineRule="auto"/>
        <w:contextualSpacing/>
        <w:jc w:val="center"/>
        <w:rPr>
          <w:sz w:val="28"/>
          <w:szCs w:val="28"/>
        </w:rPr>
      </w:pPr>
    </w:p>
    <w:p w:rsidR="003B0B86" w:rsidRDefault="003B0B86" w:rsidP="003B0B86">
      <w:pPr>
        <w:spacing w:line="240" w:lineRule="auto"/>
        <w:contextualSpacing/>
      </w:pPr>
      <w:r>
        <w:t xml:space="preserve">     </w:t>
      </w:r>
    </w:p>
    <w:p w:rsidR="003B0B86" w:rsidRDefault="003B0B86" w:rsidP="003B0B86">
      <w:pPr>
        <w:spacing w:line="240" w:lineRule="auto"/>
        <w:contextualSpacing/>
      </w:pPr>
    </w:p>
    <w:p w:rsidR="003B0B86" w:rsidRDefault="003B0B86" w:rsidP="003B0B86">
      <w:pPr>
        <w:spacing w:line="240" w:lineRule="auto"/>
        <w:contextualSpacing/>
      </w:pPr>
      <w:r>
        <w:t xml:space="preserve">    </w:t>
      </w:r>
      <w:r>
        <w:tab/>
      </w:r>
      <w:r>
        <w:tab/>
      </w:r>
    </w:p>
    <w:p w:rsidR="003B0B86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  <w:r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  <w:t xml:space="preserve">         </w:t>
      </w:r>
    </w:p>
    <w:p w:rsidR="003B0B86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3B0B86" w:rsidRDefault="003B0B86" w:rsidP="003B0B8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  <w:r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  <w:tab/>
        <w:t xml:space="preserve">    </w:t>
      </w:r>
    </w:p>
    <w:p w:rsidR="00883BFB" w:rsidRDefault="00883BFB" w:rsidP="003B0B8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883BFB" w:rsidRDefault="00883BFB" w:rsidP="003B0B8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883BFB" w:rsidRDefault="00883BFB" w:rsidP="003B0B8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D10A9E" w:rsidRDefault="00D10A9E" w:rsidP="003B0B86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3B0B86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</w:p>
    <w:p w:rsidR="003B0B86" w:rsidRPr="00883BFB" w:rsidRDefault="006006F3" w:rsidP="006006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bCs/>
          <w:color w:val="000000"/>
          <w:kern w:val="28"/>
          <w:sz w:val="28"/>
          <w:szCs w:val="28"/>
          <w:lang w:eastAsia="en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744F15" wp14:editId="7C0A8270">
            <wp:simplePos x="0" y="0"/>
            <wp:positionH relativeFrom="column">
              <wp:posOffset>-358775</wp:posOffset>
            </wp:positionH>
            <wp:positionV relativeFrom="paragraph">
              <wp:posOffset>129540</wp:posOffset>
            </wp:positionV>
            <wp:extent cx="1188720" cy="798830"/>
            <wp:effectExtent l="133350" t="266700" r="125730" b="267970"/>
            <wp:wrapThrough wrapText="bothSides">
              <wp:wrapPolygon edited="0">
                <wp:start x="-816" y="596"/>
                <wp:lineTo x="-3711" y="3420"/>
                <wp:lineTo x="-674" y="10312"/>
                <wp:lineTo x="-3858" y="13419"/>
                <wp:lineTo x="-631" y="20742"/>
                <wp:lineTo x="7137" y="22402"/>
                <wp:lineTo x="20675" y="22128"/>
                <wp:lineTo x="21833" y="20998"/>
                <wp:lineTo x="22123" y="20715"/>
                <wp:lineTo x="22332" y="17432"/>
                <wp:lineTo x="21900" y="7998"/>
                <wp:lineTo x="20790" y="-159"/>
                <wp:lineTo x="19182" y="-4749"/>
                <wp:lineTo x="14669" y="-4657"/>
                <wp:lineTo x="11195" y="-1268"/>
                <wp:lineTo x="8158" y="-8160"/>
                <wp:lineTo x="632" y="-817"/>
                <wp:lineTo x="-816" y="596"/>
              </wp:wrapPolygon>
            </wp:wrapThrough>
            <wp:docPr id="1" name="Picture 1" descr="Image result for the word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ord fre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 rot="1995095">
                      <a:off x="0" y="0"/>
                      <a:ext cx="11887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                   </w:t>
      </w:r>
      <w:r w:rsidR="003B0B86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Date: </w:t>
      </w:r>
      <w:r w:rsidR="00883BFB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Tuesday, March 13</w:t>
      </w:r>
      <w:r w:rsidR="003B0B86"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>th, 2018</w:t>
      </w:r>
    </w:p>
    <w:p w:rsidR="003B0B86" w:rsidRPr="004425AD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</w:p>
    <w:p w:rsidR="003B0B86" w:rsidRPr="004425AD" w:rsidRDefault="006006F3" w:rsidP="006006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  <w:r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 xml:space="preserve">                     </w:t>
      </w:r>
      <w:r w:rsidR="00883BFB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>Time: 1:00 pm</w:t>
      </w:r>
      <w:r w:rsidR="003B0B86" w:rsidRPr="004425AD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 xml:space="preserve"> to </w:t>
      </w:r>
      <w:r w:rsidR="00883BFB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>3:00 pm</w:t>
      </w:r>
    </w:p>
    <w:p w:rsidR="003B0B86" w:rsidRPr="004425AD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</w:p>
    <w:p w:rsidR="003B0B86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</w:pPr>
      <w:r w:rsidRPr="004425AD">
        <w:rPr>
          <w:rFonts w:ascii="Segoe UI Symbol" w:eastAsiaTheme="minorEastAsia" w:hAnsi="Segoe UI Symbol" w:cs="Segoe UI Symbol"/>
          <w:b/>
          <w:bCs/>
          <w:color w:val="FF0000"/>
          <w:kern w:val="28"/>
          <w:sz w:val="28"/>
          <w:szCs w:val="28"/>
          <w:lang w:eastAsia="en-CA"/>
        </w:rPr>
        <w:t xml:space="preserve">        Location: Digby Regional High Schoo</w:t>
      </w:r>
      <w:r w:rsidRPr="004425AD"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  <w:t>l</w:t>
      </w:r>
    </w:p>
    <w:p w:rsidR="00883BFB" w:rsidRDefault="00883BFB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Segoe UI Symbol" w:eastAsiaTheme="minorEastAsia" w:hAnsi="Segoe UI Symbol" w:cs="Segoe UI Symbol"/>
          <w:color w:val="FF0000"/>
          <w:kern w:val="28"/>
          <w:sz w:val="28"/>
          <w:szCs w:val="28"/>
          <w:lang w:eastAsia="en-CA"/>
        </w:rPr>
      </w:pPr>
    </w:p>
    <w:p w:rsidR="00883BFB" w:rsidRPr="00883BFB" w:rsidRDefault="00883BFB" w:rsidP="006006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</w:pPr>
      <w:r w:rsidRPr="00883BFB">
        <w:rPr>
          <w:rFonts w:ascii="Segoe UI Symbol" w:eastAsiaTheme="minorEastAsia" w:hAnsi="Segoe UI Symbol" w:cs="Segoe UI Symbol"/>
          <w:b/>
          <w:color w:val="FF0000"/>
          <w:kern w:val="28"/>
          <w:sz w:val="28"/>
          <w:szCs w:val="28"/>
          <w:lang w:eastAsia="en-CA"/>
        </w:rPr>
        <w:t>Grades: 4 to 6</w:t>
      </w:r>
    </w:p>
    <w:p w:rsidR="003B0B86" w:rsidRPr="004425AD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 Symbol" w:eastAsiaTheme="minorEastAsia" w:hAnsi="Segoe UI Symbol" w:cs="Segoe UI Symbol"/>
          <w:b/>
          <w:kern w:val="28"/>
          <w:sz w:val="32"/>
          <w:szCs w:val="32"/>
          <w:lang w:eastAsia="en-CA"/>
        </w:rPr>
      </w:pPr>
      <w:r w:rsidRPr="004425AD">
        <w:rPr>
          <w:rFonts w:ascii="Times New Roman" w:eastAsiaTheme="minorEastAsia" w:hAnsi="Times New Roman" w:cs="Times New Roman"/>
          <w:b/>
          <w:noProof/>
          <w:kern w:val="28"/>
          <w:sz w:val="20"/>
          <w:szCs w:val="20"/>
          <w:lang w:eastAsia="en-CA"/>
        </w:rPr>
        <w:drawing>
          <wp:anchor distT="36576" distB="36576" distL="36576" distR="36576" simplePos="0" relativeHeight="251659264" behindDoc="0" locked="0" layoutInCell="1" allowOverlap="1" wp14:anchorId="10AEF8DF" wp14:editId="238E4F84">
            <wp:simplePos x="0" y="0"/>
            <wp:positionH relativeFrom="column">
              <wp:posOffset>5818505</wp:posOffset>
            </wp:positionH>
            <wp:positionV relativeFrom="paragraph">
              <wp:posOffset>6628765</wp:posOffset>
            </wp:positionV>
            <wp:extent cx="1155065" cy="2654935"/>
            <wp:effectExtent l="0" t="0" r="6985" b="0"/>
            <wp:wrapNone/>
            <wp:docPr id="5" name="Picture 11" descr="Scie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enc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6F3">
        <w:rPr>
          <w:rFonts w:ascii="Segoe UI Symbol" w:eastAsiaTheme="minorEastAsia" w:hAnsi="Segoe UI Symbol" w:cs="Segoe UI Symbol"/>
          <w:b/>
          <w:kern w:val="28"/>
          <w:sz w:val="32"/>
          <w:szCs w:val="32"/>
          <w:lang w:eastAsia="en-CA"/>
        </w:rPr>
        <w:t xml:space="preserve">  </w:t>
      </w:r>
      <w:r w:rsidRPr="004425AD">
        <w:rPr>
          <w:rFonts w:ascii="Segoe UI Symbol" w:eastAsiaTheme="minorEastAsia" w:hAnsi="Segoe UI Symbol" w:cs="Segoe UI Symbol"/>
          <w:b/>
          <w:kern w:val="28"/>
          <w:sz w:val="32"/>
          <w:szCs w:val="32"/>
          <w:lang w:eastAsia="en-CA"/>
        </w:rPr>
        <w:t>Maximum of 10 Participants!</w:t>
      </w:r>
      <w:r w:rsidR="006006F3" w:rsidRPr="006006F3">
        <w:rPr>
          <w:noProof/>
        </w:rPr>
        <w:t xml:space="preserve"> </w:t>
      </w:r>
    </w:p>
    <w:p w:rsidR="003B0B86" w:rsidRPr="00260BA7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UI Symbol" w:eastAsiaTheme="minorEastAsia" w:hAnsi="Segoe UI Symbol" w:cs="Segoe UI Symbol"/>
          <w:color w:val="000000"/>
          <w:kern w:val="28"/>
          <w:sz w:val="28"/>
          <w:szCs w:val="28"/>
          <w:lang w:eastAsia="en-CA"/>
        </w:rPr>
      </w:pPr>
    </w:p>
    <w:p w:rsidR="003B0B86" w:rsidRPr="00260BA7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       </w:t>
      </w:r>
      <w:r w:rsidR="00883BFB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   </w:t>
      </w:r>
      <w:r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</w:t>
      </w:r>
      <w:r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To register, contact:</w:t>
      </w:r>
    </w:p>
    <w:p w:rsidR="003B0B86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</w:p>
    <w:p w:rsidR="00644230" w:rsidRDefault="003B0B86" w:rsidP="0064423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</w:t>
      </w:r>
      <w:r w:rsidR="00883BFB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 xml:space="preserve">                         </w:t>
      </w:r>
      <w:r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Amy Theriault at 902-245-7507</w:t>
      </w:r>
    </w:p>
    <w:p w:rsidR="003B0B86" w:rsidRPr="00260BA7" w:rsidRDefault="00883BFB" w:rsidP="006442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72C013A" wp14:editId="4E37E2F7">
            <wp:simplePos x="0" y="0"/>
            <wp:positionH relativeFrom="column">
              <wp:posOffset>5246370</wp:posOffset>
            </wp:positionH>
            <wp:positionV relativeFrom="paragraph">
              <wp:posOffset>162560</wp:posOffset>
            </wp:positionV>
            <wp:extent cx="95758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056" y="21221"/>
                <wp:lineTo x="21056" y="0"/>
                <wp:lineTo x="0" y="0"/>
              </wp:wrapPolygon>
            </wp:wrapThrough>
            <wp:docPr id="7" name="Picture 7" descr="Image result for indigenous bead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genous beading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86" w:rsidRPr="00260BA7">
        <w:rPr>
          <w:rFonts w:ascii="Segoe UI Symbol" w:eastAsiaTheme="minorEastAsia" w:hAnsi="Segoe UI Symbol" w:cs="Segoe UI Symbol"/>
          <w:b/>
          <w:color w:val="000000"/>
          <w:kern w:val="28"/>
          <w:lang w:eastAsia="en-CA"/>
        </w:rPr>
        <w:t>Janice Cromwell at 902-245-7524</w:t>
      </w:r>
    </w:p>
    <w:p w:rsidR="003B0B86" w:rsidRPr="00260BA7" w:rsidRDefault="003B0B86" w:rsidP="003B0B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i/>
          <w:iCs/>
          <w:color w:val="000000"/>
          <w:kern w:val="28"/>
          <w:lang w:eastAsia="en-CA"/>
        </w:rPr>
      </w:pPr>
    </w:p>
    <w:p w:rsidR="006263F9" w:rsidRPr="00F165F3" w:rsidRDefault="00883BFB" w:rsidP="00F165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</w:pPr>
      <w:r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 xml:space="preserve">         </w:t>
      </w:r>
      <w:r w:rsidR="006006F3"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 xml:space="preserve">            </w:t>
      </w:r>
      <w:r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 xml:space="preserve"> </w:t>
      </w:r>
      <w:r w:rsidR="003B0B86" w:rsidRPr="00260BA7"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>(R</w:t>
      </w:r>
      <w:bookmarkStart w:id="0" w:name="_GoBack"/>
      <w:bookmarkEnd w:id="0"/>
      <w:r w:rsidR="003B0B86" w:rsidRPr="00260BA7"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 xml:space="preserve">egistration on a first come, first served </w:t>
      </w:r>
      <w:r w:rsidR="00F165F3">
        <w:rPr>
          <w:rFonts w:ascii="Segoe UI Symbol" w:eastAsiaTheme="minorEastAsia" w:hAnsi="Segoe UI Symbol" w:cs="Segoe UI Symbol"/>
          <w:i/>
          <w:iCs/>
          <w:color w:val="000000"/>
          <w:kern w:val="28"/>
          <w:sz w:val="28"/>
          <w:szCs w:val="28"/>
          <w:lang w:eastAsia="en-CA"/>
        </w:rPr>
        <w:t>basis!</w:t>
      </w:r>
    </w:p>
    <w:sectPr w:rsidR="006263F9" w:rsidRPr="00F165F3" w:rsidSect="00C75712">
      <w:pgSz w:w="12240" w:h="15840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6"/>
    <w:rsid w:val="000031C8"/>
    <w:rsid w:val="00003CE3"/>
    <w:rsid w:val="00005E2D"/>
    <w:rsid w:val="00010C9D"/>
    <w:rsid w:val="00011CF6"/>
    <w:rsid w:val="00012D05"/>
    <w:rsid w:val="00020423"/>
    <w:rsid w:val="00026D3D"/>
    <w:rsid w:val="00034669"/>
    <w:rsid w:val="00035E01"/>
    <w:rsid w:val="0004069B"/>
    <w:rsid w:val="00040C8B"/>
    <w:rsid w:val="00043938"/>
    <w:rsid w:val="00046D13"/>
    <w:rsid w:val="000479A0"/>
    <w:rsid w:val="00051548"/>
    <w:rsid w:val="00052D7B"/>
    <w:rsid w:val="00052F0F"/>
    <w:rsid w:val="00053365"/>
    <w:rsid w:val="00064AE4"/>
    <w:rsid w:val="0006762C"/>
    <w:rsid w:val="00071B38"/>
    <w:rsid w:val="00073D4A"/>
    <w:rsid w:val="00075953"/>
    <w:rsid w:val="00084D3A"/>
    <w:rsid w:val="00091128"/>
    <w:rsid w:val="0009550E"/>
    <w:rsid w:val="00096F7D"/>
    <w:rsid w:val="000A28B5"/>
    <w:rsid w:val="000B1F0F"/>
    <w:rsid w:val="000B57C5"/>
    <w:rsid w:val="000B7918"/>
    <w:rsid w:val="000C5167"/>
    <w:rsid w:val="000D1059"/>
    <w:rsid w:val="000D2BC9"/>
    <w:rsid w:val="000D54B0"/>
    <w:rsid w:val="000D7EB0"/>
    <w:rsid w:val="000E0BBA"/>
    <w:rsid w:val="000E1DE9"/>
    <w:rsid w:val="000E4E06"/>
    <w:rsid w:val="000E7F4C"/>
    <w:rsid w:val="000F0312"/>
    <w:rsid w:val="000F3C2D"/>
    <w:rsid w:val="000F64BB"/>
    <w:rsid w:val="00100A50"/>
    <w:rsid w:val="0010323F"/>
    <w:rsid w:val="0010688A"/>
    <w:rsid w:val="001073C9"/>
    <w:rsid w:val="00121D9E"/>
    <w:rsid w:val="00122B05"/>
    <w:rsid w:val="001327AE"/>
    <w:rsid w:val="00132B63"/>
    <w:rsid w:val="00136013"/>
    <w:rsid w:val="00136C6E"/>
    <w:rsid w:val="00140EE1"/>
    <w:rsid w:val="001442C7"/>
    <w:rsid w:val="00152CC4"/>
    <w:rsid w:val="00156F50"/>
    <w:rsid w:val="00160A7E"/>
    <w:rsid w:val="0016285C"/>
    <w:rsid w:val="00172E9B"/>
    <w:rsid w:val="00173200"/>
    <w:rsid w:val="001746FB"/>
    <w:rsid w:val="00176DBB"/>
    <w:rsid w:val="001805B4"/>
    <w:rsid w:val="001810CF"/>
    <w:rsid w:val="0018227C"/>
    <w:rsid w:val="0019349C"/>
    <w:rsid w:val="0019712A"/>
    <w:rsid w:val="001976C6"/>
    <w:rsid w:val="001A49F8"/>
    <w:rsid w:val="001B1F39"/>
    <w:rsid w:val="001B24F8"/>
    <w:rsid w:val="001B6991"/>
    <w:rsid w:val="001C0387"/>
    <w:rsid w:val="001C0585"/>
    <w:rsid w:val="001C1D87"/>
    <w:rsid w:val="001C5C20"/>
    <w:rsid w:val="001C762A"/>
    <w:rsid w:val="001D0B62"/>
    <w:rsid w:val="001E234C"/>
    <w:rsid w:val="001E2638"/>
    <w:rsid w:val="001E56A1"/>
    <w:rsid w:val="00202609"/>
    <w:rsid w:val="00205305"/>
    <w:rsid w:val="00212292"/>
    <w:rsid w:val="002147CC"/>
    <w:rsid w:val="00215A25"/>
    <w:rsid w:val="00227D3E"/>
    <w:rsid w:val="0023431C"/>
    <w:rsid w:val="00240D5A"/>
    <w:rsid w:val="00241267"/>
    <w:rsid w:val="00242325"/>
    <w:rsid w:val="00255819"/>
    <w:rsid w:val="00261BD8"/>
    <w:rsid w:val="002638B5"/>
    <w:rsid w:val="00263AB2"/>
    <w:rsid w:val="0027063E"/>
    <w:rsid w:val="00270D66"/>
    <w:rsid w:val="00271A1B"/>
    <w:rsid w:val="0027266E"/>
    <w:rsid w:val="00284AAC"/>
    <w:rsid w:val="00285268"/>
    <w:rsid w:val="00294566"/>
    <w:rsid w:val="00296DA0"/>
    <w:rsid w:val="00297BE9"/>
    <w:rsid w:val="002A144B"/>
    <w:rsid w:val="002A22CA"/>
    <w:rsid w:val="002A25D8"/>
    <w:rsid w:val="002A2E48"/>
    <w:rsid w:val="002B2E7E"/>
    <w:rsid w:val="002B441D"/>
    <w:rsid w:val="002B54C9"/>
    <w:rsid w:val="002B5C0C"/>
    <w:rsid w:val="002B5FF7"/>
    <w:rsid w:val="002C00B9"/>
    <w:rsid w:val="002C20B9"/>
    <w:rsid w:val="002C4A23"/>
    <w:rsid w:val="002C791F"/>
    <w:rsid w:val="002D11D4"/>
    <w:rsid w:val="002D34C6"/>
    <w:rsid w:val="002D566D"/>
    <w:rsid w:val="002E0403"/>
    <w:rsid w:val="002E153E"/>
    <w:rsid w:val="002E2A4E"/>
    <w:rsid w:val="002F0EE8"/>
    <w:rsid w:val="002F28B4"/>
    <w:rsid w:val="002F64B8"/>
    <w:rsid w:val="002F76E3"/>
    <w:rsid w:val="00300EDC"/>
    <w:rsid w:val="00302354"/>
    <w:rsid w:val="00306282"/>
    <w:rsid w:val="00312F78"/>
    <w:rsid w:val="00321007"/>
    <w:rsid w:val="00324B87"/>
    <w:rsid w:val="00337630"/>
    <w:rsid w:val="003406EE"/>
    <w:rsid w:val="0034217B"/>
    <w:rsid w:val="00343FC6"/>
    <w:rsid w:val="003442BD"/>
    <w:rsid w:val="0034511A"/>
    <w:rsid w:val="00353087"/>
    <w:rsid w:val="003536E6"/>
    <w:rsid w:val="00356DC1"/>
    <w:rsid w:val="00361381"/>
    <w:rsid w:val="003625F1"/>
    <w:rsid w:val="0036409D"/>
    <w:rsid w:val="00364AB3"/>
    <w:rsid w:val="00367F24"/>
    <w:rsid w:val="00375468"/>
    <w:rsid w:val="003756D9"/>
    <w:rsid w:val="00375B0F"/>
    <w:rsid w:val="00377D05"/>
    <w:rsid w:val="00380010"/>
    <w:rsid w:val="00385BB1"/>
    <w:rsid w:val="00390045"/>
    <w:rsid w:val="003923BA"/>
    <w:rsid w:val="00392A67"/>
    <w:rsid w:val="00397264"/>
    <w:rsid w:val="003A0401"/>
    <w:rsid w:val="003A302E"/>
    <w:rsid w:val="003B0B86"/>
    <w:rsid w:val="003B2C05"/>
    <w:rsid w:val="003C6E3F"/>
    <w:rsid w:val="003D00FE"/>
    <w:rsid w:val="003D0B4C"/>
    <w:rsid w:val="003E0D4A"/>
    <w:rsid w:val="003E121C"/>
    <w:rsid w:val="003E3C9C"/>
    <w:rsid w:val="003E4AA4"/>
    <w:rsid w:val="003E4C84"/>
    <w:rsid w:val="003F08FC"/>
    <w:rsid w:val="003F56AA"/>
    <w:rsid w:val="00401303"/>
    <w:rsid w:val="0040189A"/>
    <w:rsid w:val="00402631"/>
    <w:rsid w:val="00406838"/>
    <w:rsid w:val="004118DE"/>
    <w:rsid w:val="00412C6F"/>
    <w:rsid w:val="00416BDA"/>
    <w:rsid w:val="00434F92"/>
    <w:rsid w:val="00435974"/>
    <w:rsid w:val="00435A62"/>
    <w:rsid w:val="00444C3C"/>
    <w:rsid w:val="00450AD7"/>
    <w:rsid w:val="00453709"/>
    <w:rsid w:val="00454396"/>
    <w:rsid w:val="00460442"/>
    <w:rsid w:val="00463AEC"/>
    <w:rsid w:val="004650C2"/>
    <w:rsid w:val="00467ACD"/>
    <w:rsid w:val="00475AB0"/>
    <w:rsid w:val="00476AE0"/>
    <w:rsid w:val="004855FD"/>
    <w:rsid w:val="00494950"/>
    <w:rsid w:val="004A2A86"/>
    <w:rsid w:val="004A5581"/>
    <w:rsid w:val="004A6623"/>
    <w:rsid w:val="004A6814"/>
    <w:rsid w:val="004C3B12"/>
    <w:rsid w:val="004C72EE"/>
    <w:rsid w:val="004D425F"/>
    <w:rsid w:val="004E7BA8"/>
    <w:rsid w:val="004F0A30"/>
    <w:rsid w:val="004F3E71"/>
    <w:rsid w:val="00516ABA"/>
    <w:rsid w:val="00516B61"/>
    <w:rsid w:val="00525511"/>
    <w:rsid w:val="00535176"/>
    <w:rsid w:val="005414CB"/>
    <w:rsid w:val="0054462A"/>
    <w:rsid w:val="00544679"/>
    <w:rsid w:val="00545503"/>
    <w:rsid w:val="005479B4"/>
    <w:rsid w:val="00554571"/>
    <w:rsid w:val="005547BD"/>
    <w:rsid w:val="00556429"/>
    <w:rsid w:val="005576F7"/>
    <w:rsid w:val="005668BD"/>
    <w:rsid w:val="005727BA"/>
    <w:rsid w:val="00573288"/>
    <w:rsid w:val="005741EE"/>
    <w:rsid w:val="00574459"/>
    <w:rsid w:val="005851F2"/>
    <w:rsid w:val="00587E22"/>
    <w:rsid w:val="00594C04"/>
    <w:rsid w:val="005A74FB"/>
    <w:rsid w:val="005B308B"/>
    <w:rsid w:val="005B60AE"/>
    <w:rsid w:val="005C253B"/>
    <w:rsid w:val="005C3372"/>
    <w:rsid w:val="005C5F73"/>
    <w:rsid w:val="005C7882"/>
    <w:rsid w:val="005D0BE6"/>
    <w:rsid w:val="005D4059"/>
    <w:rsid w:val="005D449A"/>
    <w:rsid w:val="005D7338"/>
    <w:rsid w:val="005E14A1"/>
    <w:rsid w:val="005E4434"/>
    <w:rsid w:val="005E708D"/>
    <w:rsid w:val="005F0E7A"/>
    <w:rsid w:val="005F3320"/>
    <w:rsid w:val="005F668E"/>
    <w:rsid w:val="005F72EC"/>
    <w:rsid w:val="005F75BD"/>
    <w:rsid w:val="005F7AE7"/>
    <w:rsid w:val="006006F3"/>
    <w:rsid w:val="00602AB5"/>
    <w:rsid w:val="00606608"/>
    <w:rsid w:val="00607865"/>
    <w:rsid w:val="00610E27"/>
    <w:rsid w:val="00623188"/>
    <w:rsid w:val="006263F9"/>
    <w:rsid w:val="006274A9"/>
    <w:rsid w:val="00641221"/>
    <w:rsid w:val="00641A2F"/>
    <w:rsid w:val="00644230"/>
    <w:rsid w:val="00647140"/>
    <w:rsid w:val="00657C9D"/>
    <w:rsid w:val="00661111"/>
    <w:rsid w:val="00671594"/>
    <w:rsid w:val="00672554"/>
    <w:rsid w:val="0067606D"/>
    <w:rsid w:val="00676892"/>
    <w:rsid w:val="00677FB6"/>
    <w:rsid w:val="0068007E"/>
    <w:rsid w:val="00681025"/>
    <w:rsid w:val="00691CAF"/>
    <w:rsid w:val="006924F3"/>
    <w:rsid w:val="0069485C"/>
    <w:rsid w:val="0069522E"/>
    <w:rsid w:val="00697500"/>
    <w:rsid w:val="006B10C0"/>
    <w:rsid w:val="006B5E69"/>
    <w:rsid w:val="006C331F"/>
    <w:rsid w:val="006C494B"/>
    <w:rsid w:val="006D285C"/>
    <w:rsid w:val="006D2B5E"/>
    <w:rsid w:val="006D32DF"/>
    <w:rsid w:val="006D4785"/>
    <w:rsid w:val="006D7477"/>
    <w:rsid w:val="006D752A"/>
    <w:rsid w:val="006E0F24"/>
    <w:rsid w:val="006E5166"/>
    <w:rsid w:val="006E6D2B"/>
    <w:rsid w:val="006F3901"/>
    <w:rsid w:val="006F4EF6"/>
    <w:rsid w:val="006F6B83"/>
    <w:rsid w:val="006F77CD"/>
    <w:rsid w:val="00705AC5"/>
    <w:rsid w:val="00706D2E"/>
    <w:rsid w:val="007110B1"/>
    <w:rsid w:val="00724A54"/>
    <w:rsid w:val="007250D3"/>
    <w:rsid w:val="00725D25"/>
    <w:rsid w:val="00727031"/>
    <w:rsid w:val="00732D5D"/>
    <w:rsid w:val="00762C53"/>
    <w:rsid w:val="007643EF"/>
    <w:rsid w:val="00766CAA"/>
    <w:rsid w:val="0076785D"/>
    <w:rsid w:val="007770D9"/>
    <w:rsid w:val="00780D83"/>
    <w:rsid w:val="00785FC7"/>
    <w:rsid w:val="00791AFF"/>
    <w:rsid w:val="00793A72"/>
    <w:rsid w:val="007A0494"/>
    <w:rsid w:val="007A66E5"/>
    <w:rsid w:val="007B1175"/>
    <w:rsid w:val="007C2952"/>
    <w:rsid w:val="007C3844"/>
    <w:rsid w:val="007D218E"/>
    <w:rsid w:val="007D4ED4"/>
    <w:rsid w:val="007D66FB"/>
    <w:rsid w:val="007D6EBE"/>
    <w:rsid w:val="007E11B4"/>
    <w:rsid w:val="007E39AF"/>
    <w:rsid w:val="007E5991"/>
    <w:rsid w:val="007F01D8"/>
    <w:rsid w:val="007F284E"/>
    <w:rsid w:val="007F4ADD"/>
    <w:rsid w:val="007F54C1"/>
    <w:rsid w:val="00802E16"/>
    <w:rsid w:val="0080393F"/>
    <w:rsid w:val="00805AB3"/>
    <w:rsid w:val="00811130"/>
    <w:rsid w:val="00814232"/>
    <w:rsid w:val="00822387"/>
    <w:rsid w:val="0082306A"/>
    <w:rsid w:val="008310AF"/>
    <w:rsid w:val="008311A4"/>
    <w:rsid w:val="00831611"/>
    <w:rsid w:val="008361BC"/>
    <w:rsid w:val="00847B04"/>
    <w:rsid w:val="008500EF"/>
    <w:rsid w:val="00850331"/>
    <w:rsid w:val="00861F2F"/>
    <w:rsid w:val="00865986"/>
    <w:rsid w:val="0086705D"/>
    <w:rsid w:val="00870D22"/>
    <w:rsid w:val="00872911"/>
    <w:rsid w:val="00876537"/>
    <w:rsid w:val="00883736"/>
    <w:rsid w:val="00883BFB"/>
    <w:rsid w:val="00885669"/>
    <w:rsid w:val="00892232"/>
    <w:rsid w:val="0089496A"/>
    <w:rsid w:val="00896C9B"/>
    <w:rsid w:val="008B2C8D"/>
    <w:rsid w:val="008B6687"/>
    <w:rsid w:val="008C184D"/>
    <w:rsid w:val="008C1F96"/>
    <w:rsid w:val="008C58D1"/>
    <w:rsid w:val="008D097B"/>
    <w:rsid w:val="008D0C77"/>
    <w:rsid w:val="008D52FB"/>
    <w:rsid w:val="008E2C19"/>
    <w:rsid w:val="008E6B0B"/>
    <w:rsid w:val="008F228A"/>
    <w:rsid w:val="008F4E5D"/>
    <w:rsid w:val="008F5082"/>
    <w:rsid w:val="00900754"/>
    <w:rsid w:val="00903787"/>
    <w:rsid w:val="00911128"/>
    <w:rsid w:val="0091127C"/>
    <w:rsid w:val="00916984"/>
    <w:rsid w:val="00916D26"/>
    <w:rsid w:val="00922FA7"/>
    <w:rsid w:val="009272F1"/>
    <w:rsid w:val="00932225"/>
    <w:rsid w:val="00933A93"/>
    <w:rsid w:val="00933E56"/>
    <w:rsid w:val="00941436"/>
    <w:rsid w:val="009425DD"/>
    <w:rsid w:val="009433D3"/>
    <w:rsid w:val="00943A04"/>
    <w:rsid w:val="0094468B"/>
    <w:rsid w:val="009448FC"/>
    <w:rsid w:val="009500E7"/>
    <w:rsid w:val="00953E75"/>
    <w:rsid w:val="00957DE9"/>
    <w:rsid w:val="009639D7"/>
    <w:rsid w:val="00965399"/>
    <w:rsid w:val="00971513"/>
    <w:rsid w:val="00971A00"/>
    <w:rsid w:val="0097315F"/>
    <w:rsid w:val="0098188A"/>
    <w:rsid w:val="009849CB"/>
    <w:rsid w:val="00992B8C"/>
    <w:rsid w:val="00993037"/>
    <w:rsid w:val="00996241"/>
    <w:rsid w:val="009A2FCE"/>
    <w:rsid w:val="009A40CF"/>
    <w:rsid w:val="009A4E44"/>
    <w:rsid w:val="009A7108"/>
    <w:rsid w:val="009A7508"/>
    <w:rsid w:val="009B03A0"/>
    <w:rsid w:val="009B2ABA"/>
    <w:rsid w:val="009B54FF"/>
    <w:rsid w:val="009C27A6"/>
    <w:rsid w:val="009C42F9"/>
    <w:rsid w:val="009C4B36"/>
    <w:rsid w:val="009C4C77"/>
    <w:rsid w:val="009C525B"/>
    <w:rsid w:val="009D2928"/>
    <w:rsid w:val="009D2F8C"/>
    <w:rsid w:val="009D5D5C"/>
    <w:rsid w:val="009E096D"/>
    <w:rsid w:val="009E3AD9"/>
    <w:rsid w:val="009E45E5"/>
    <w:rsid w:val="009E664E"/>
    <w:rsid w:val="009E736B"/>
    <w:rsid w:val="009E7CC0"/>
    <w:rsid w:val="00A00C75"/>
    <w:rsid w:val="00A1174B"/>
    <w:rsid w:val="00A13C5D"/>
    <w:rsid w:val="00A1665F"/>
    <w:rsid w:val="00A2117F"/>
    <w:rsid w:val="00A22A56"/>
    <w:rsid w:val="00A24570"/>
    <w:rsid w:val="00A31486"/>
    <w:rsid w:val="00A316DA"/>
    <w:rsid w:val="00A353B9"/>
    <w:rsid w:val="00A372EC"/>
    <w:rsid w:val="00A40C78"/>
    <w:rsid w:val="00A41BBF"/>
    <w:rsid w:val="00A43CC8"/>
    <w:rsid w:val="00A53238"/>
    <w:rsid w:val="00A57142"/>
    <w:rsid w:val="00A57F5A"/>
    <w:rsid w:val="00A625B3"/>
    <w:rsid w:val="00A6503B"/>
    <w:rsid w:val="00A669DC"/>
    <w:rsid w:val="00A67331"/>
    <w:rsid w:val="00A751CB"/>
    <w:rsid w:val="00A75732"/>
    <w:rsid w:val="00A763A4"/>
    <w:rsid w:val="00A775CA"/>
    <w:rsid w:val="00A96F8A"/>
    <w:rsid w:val="00A97EE9"/>
    <w:rsid w:val="00AA612B"/>
    <w:rsid w:val="00AB7389"/>
    <w:rsid w:val="00AC109E"/>
    <w:rsid w:val="00AC38E2"/>
    <w:rsid w:val="00AC3BD9"/>
    <w:rsid w:val="00AC7FF8"/>
    <w:rsid w:val="00AD1E8B"/>
    <w:rsid w:val="00AD21E0"/>
    <w:rsid w:val="00AD6D85"/>
    <w:rsid w:val="00AE0916"/>
    <w:rsid w:val="00AE1455"/>
    <w:rsid w:val="00AF2DE1"/>
    <w:rsid w:val="00AF41C3"/>
    <w:rsid w:val="00AF69C2"/>
    <w:rsid w:val="00B01551"/>
    <w:rsid w:val="00B01E25"/>
    <w:rsid w:val="00B05589"/>
    <w:rsid w:val="00B06CE4"/>
    <w:rsid w:val="00B22803"/>
    <w:rsid w:val="00B27EDC"/>
    <w:rsid w:val="00B36383"/>
    <w:rsid w:val="00B40D82"/>
    <w:rsid w:val="00B40E6F"/>
    <w:rsid w:val="00B42771"/>
    <w:rsid w:val="00B44222"/>
    <w:rsid w:val="00B450FB"/>
    <w:rsid w:val="00B553FA"/>
    <w:rsid w:val="00B56DFC"/>
    <w:rsid w:val="00B64E44"/>
    <w:rsid w:val="00B65219"/>
    <w:rsid w:val="00B67AA7"/>
    <w:rsid w:val="00B90095"/>
    <w:rsid w:val="00BA18FB"/>
    <w:rsid w:val="00BA600A"/>
    <w:rsid w:val="00BA6154"/>
    <w:rsid w:val="00BA6AC8"/>
    <w:rsid w:val="00BB0364"/>
    <w:rsid w:val="00BB0C6B"/>
    <w:rsid w:val="00BB23D4"/>
    <w:rsid w:val="00BC1E23"/>
    <w:rsid w:val="00BC26FC"/>
    <w:rsid w:val="00BC3229"/>
    <w:rsid w:val="00BC4DA5"/>
    <w:rsid w:val="00BC4F4F"/>
    <w:rsid w:val="00BC69D6"/>
    <w:rsid w:val="00BD0528"/>
    <w:rsid w:val="00BE6452"/>
    <w:rsid w:val="00BF7E1A"/>
    <w:rsid w:val="00C05882"/>
    <w:rsid w:val="00C10EA8"/>
    <w:rsid w:val="00C15D76"/>
    <w:rsid w:val="00C17FC7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5E2B"/>
    <w:rsid w:val="00C51D07"/>
    <w:rsid w:val="00C52034"/>
    <w:rsid w:val="00C52A71"/>
    <w:rsid w:val="00C52AB1"/>
    <w:rsid w:val="00C548D8"/>
    <w:rsid w:val="00C55D12"/>
    <w:rsid w:val="00C5796D"/>
    <w:rsid w:val="00C642E7"/>
    <w:rsid w:val="00C6644B"/>
    <w:rsid w:val="00C66B2E"/>
    <w:rsid w:val="00C67019"/>
    <w:rsid w:val="00C727BD"/>
    <w:rsid w:val="00C74220"/>
    <w:rsid w:val="00C7515A"/>
    <w:rsid w:val="00C75712"/>
    <w:rsid w:val="00C77F7E"/>
    <w:rsid w:val="00C836D9"/>
    <w:rsid w:val="00C87A4A"/>
    <w:rsid w:val="00C9577C"/>
    <w:rsid w:val="00CA3872"/>
    <w:rsid w:val="00CA411C"/>
    <w:rsid w:val="00CB080F"/>
    <w:rsid w:val="00CB52D5"/>
    <w:rsid w:val="00CB55A7"/>
    <w:rsid w:val="00CC0FDA"/>
    <w:rsid w:val="00CC18C9"/>
    <w:rsid w:val="00CC23EF"/>
    <w:rsid w:val="00CC5CC4"/>
    <w:rsid w:val="00CD1B29"/>
    <w:rsid w:val="00CD3577"/>
    <w:rsid w:val="00CD5AD4"/>
    <w:rsid w:val="00CE09CD"/>
    <w:rsid w:val="00CF0203"/>
    <w:rsid w:val="00CF4E88"/>
    <w:rsid w:val="00CF5B3B"/>
    <w:rsid w:val="00CF69A1"/>
    <w:rsid w:val="00CF70CB"/>
    <w:rsid w:val="00CF748A"/>
    <w:rsid w:val="00D01D86"/>
    <w:rsid w:val="00D057B6"/>
    <w:rsid w:val="00D10A9E"/>
    <w:rsid w:val="00D126C5"/>
    <w:rsid w:val="00D170DE"/>
    <w:rsid w:val="00D266BC"/>
    <w:rsid w:val="00D31E3D"/>
    <w:rsid w:val="00D33F44"/>
    <w:rsid w:val="00D45269"/>
    <w:rsid w:val="00D47DA4"/>
    <w:rsid w:val="00D5149B"/>
    <w:rsid w:val="00D51C8A"/>
    <w:rsid w:val="00D570F6"/>
    <w:rsid w:val="00D63EED"/>
    <w:rsid w:val="00D66D46"/>
    <w:rsid w:val="00D714EE"/>
    <w:rsid w:val="00D80FD6"/>
    <w:rsid w:val="00D8122D"/>
    <w:rsid w:val="00D83671"/>
    <w:rsid w:val="00D85923"/>
    <w:rsid w:val="00D90CDD"/>
    <w:rsid w:val="00D9131E"/>
    <w:rsid w:val="00D94326"/>
    <w:rsid w:val="00DA1CBC"/>
    <w:rsid w:val="00DA2408"/>
    <w:rsid w:val="00DA3BA0"/>
    <w:rsid w:val="00DA42AA"/>
    <w:rsid w:val="00DA55ED"/>
    <w:rsid w:val="00DB1ADA"/>
    <w:rsid w:val="00DB59EC"/>
    <w:rsid w:val="00DB78C7"/>
    <w:rsid w:val="00DC76F0"/>
    <w:rsid w:val="00DD5D45"/>
    <w:rsid w:val="00DE3773"/>
    <w:rsid w:val="00DE4BDC"/>
    <w:rsid w:val="00DE755D"/>
    <w:rsid w:val="00DF2929"/>
    <w:rsid w:val="00DF5B3B"/>
    <w:rsid w:val="00DF6C9A"/>
    <w:rsid w:val="00DF77D1"/>
    <w:rsid w:val="00E01C5C"/>
    <w:rsid w:val="00E0498C"/>
    <w:rsid w:val="00E056AD"/>
    <w:rsid w:val="00E1081D"/>
    <w:rsid w:val="00E20F7C"/>
    <w:rsid w:val="00E30292"/>
    <w:rsid w:val="00E35C28"/>
    <w:rsid w:val="00E36375"/>
    <w:rsid w:val="00E435B9"/>
    <w:rsid w:val="00E44D54"/>
    <w:rsid w:val="00E44EF4"/>
    <w:rsid w:val="00E459B9"/>
    <w:rsid w:val="00E46206"/>
    <w:rsid w:val="00E5014A"/>
    <w:rsid w:val="00E51A29"/>
    <w:rsid w:val="00E52343"/>
    <w:rsid w:val="00E55BF8"/>
    <w:rsid w:val="00E63C34"/>
    <w:rsid w:val="00E66D7C"/>
    <w:rsid w:val="00E766F8"/>
    <w:rsid w:val="00E81DA8"/>
    <w:rsid w:val="00E82B43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2F95"/>
    <w:rsid w:val="00EC507C"/>
    <w:rsid w:val="00EC7544"/>
    <w:rsid w:val="00EC7B94"/>
    <w:rsid w:val="00ED19E7"/>
    <w:rsid w:val="00ED7423"/>
    <w:rsid w:val="00ED76EB"/>
    <w:rsid w:val="00EF45DC"/>
    <w:rsid w:val="00EF74ED"/>
    <w:rsid w:val="00F008B6"/>
    <w:rsid w:val="00F010A8"/>
    <w:rsid w:val="00F11690"/>
    <w:rsid w:val="00F12266"/>
    <w:rsid w:val="00F145F1"/>
    <w:rsid w:val="00F165F3"/>
    <w:rsid w:val="00F17799"/>
    <w:rsid w:val="00F179E9"/>
    <w:rsid w:val="00F17F1B"/>
    <w:rsid w:val="00F32E04"/>
    <w:rsid w:val="00F3635F"/>
    <w:rsid w:val="00F3640B"/>
    <w:rsid w:val="00F37935"/>
    <w:rsid w:val="00F41885"/>
    <w:rsid w:val="00F45467"/>
    <w:rsid w:val="00F45BB8"/>
    <w:rsid w:val="00F46A1E"/>
    <w:rsid w:val="00F615CA"/>
    <w:rsid w:val="00F70EEF"/>
    <w:rsid w:val="00F80DFA"/>
    <w:rsid w:val="00F83721"/>
    <w:rsid w:val="00F84DB8"/>
    <w:rsid w:val="00F86657"/>
    <w:rsid w:val="00FA199E"/>
    <w:rsid w:val="00FA4B0E"/>
    <w:rsid w:val="00FA4F38"/>
    <w:rsid w:val="00FA5803"/>
    <w:rsid w:val="00FA6902"/>
    <w:rsid w:val="00FB124F"/>
    <w:rsid w:val="00FB430A"/>
    <w:rsid w:val="00FC7FBB"/>
    <w:rsid w:val="00FE11BA"/>
    <w:rsid w:val="00FE5720"/>
    <w:rsid w:val="00FE7C7A"/>
    <w:rsid w:val="00FF0AA6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2C10"/>
  <w15:docId w15:val="{1AF8EBF0-7D25-4C8E-8BF7-58242C9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TCRSB</dc:creator>
  <cp:lastModifiedBy>McIntosh, Michaela</cp:lastModifiedBy>
  <cp:revision>3</cp:revision>
  <dcterms:created xsi:type="dcterms:W3CDTF">2018-03-07T19:28:00Z</dcterms:created>
  <dcterms:modified xsi:type="dcterms:W3CDTF">2018-03-07T19:28:00Z</dcterms:modified>
</cp:coreProperties>
</file>